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61" w:rsidRDefault="001C1761" w:rsidP="00EB7661">
      <w:pPr>
        <w:pStyle w:val="a3"/>
        <w:spacing w:before="0" w:beforeAutospacing="0" w:after="0" w:afterAutospacing="0" w:line="360" w:lineRule="exact"/>
        <w:jc w:val="center"/>
        <w:rPr>
          <w:rFonts w:ascii="微软雅黑" w:eastAsia="微软雅黑" w:hAnsi="微软雅黑"/>
          <w:sz w:val="36"/>
          <w:szCs w:val="20"/>
        </w:rPr>
      </w:pPr>
      <w:r w:rsidRPr="00EB7661">
        <w:rPr>
          <w:rFonts w:ascii="微软雅黑" w:eastAsia="微软雅黑" w:hAnsi="微软雅黑"/>
          <w:sz w:val="36"/>
          <w:szCs w:val="20"/>
        </w:rPr>
        <w:t>参</w:t>
      </w:r>
      <w:r w:rsidR="00B52967">
        <w:rPr>
          <w:rFonts w:ascii="微软雅黑" w:eastAsia="微软雅黑" w:hAnsi="微软雅黑" w:hint="eastAsia"/>
          <w:sz w:val="36"/>
          <w:szCs w:val="20"/>
        </w:rPr>
        <w:t>赛</w:t>
      </w:r>
      <w:r w:rsidRPr="00EB7661">
        <w:rPr>
          <w:rFonts w:ascii="微软雅黑" w:eastAsia="微软雅黑" w:hAnsi="微软雅黑"/>
          <w:sz w:val="36"/>
          <w:szCs w:val="20"/>
        </w:rPr>
        <w:t>者</w:t>
      </w:r>
      <w:r w:rsidR="00A76841">
        <w:rPr>
          <w:rFonts w:ascii="微软雅黑" w:eastAsia="微软雅黑" w:hAnsi="微软雅黑" w:hint="eastAsia"/>
          <w:sz w:val="36"/>
          <w:szCs w:val="20"/>
        </w:rPr>
        <w:t>承诺书</w:t>
      </w:r>
    </w:p>
    <w:p w:rsidR="00EB7661" w:rsidRPr="00EB7661" w:rsidRDefault="00EB7661" w:rsidP="0056722C">
      <w:pPr>
        <w:pStyle w:val="a3"/>
        <w:spacing w:before="0" w:beforeAutospacing="0" w:after="0" w:afterAutospacing="0" w:line="400" w:lineRule="exact"/>
        <w:jc w:val="center"/>
        <w:rPr>
          <w:rFonts w:ascii="微软雅黑" w:eastAsia="微软雅黑" w:hAnsi="微软雅黑"/>
          <w:sz w:val="36"/>
          <w:szCs w:val="20"/>
        </w:rPr>
      </w:pPr>
    </w:p>
    <w:p w:rsidR="001C1761" w:rsidRPr="00EB7661" w:rsidRDefault="001C1761" w:rsidP="0056722C">
      <w:pPr>
        <w:pStyle w:val="a3"/>
        <w:spacing w:before="0" w:beforeAutospacing="0" w:after="0" w:afterAutospacing="0" w:line="400" w:lineRule="exact"/>
        <w:jc w:val="both"/>
        <w:rPr>
          <w:rFonts w:ascii="微软雅黑" w:eastAsia="微软雅黑" w:hAnsi="微软雅黑"/>
          <w:sz w:val="22"/>
          <w:szCs w:val="20"/>
        </w:rPr>
      </w:pPr>
      <w:r w:rsidRPr="00EB7661">
        <w:rPr>
          <w:rFonts w:ascii="微软雅黑" w:eastAsia="微软雅黑" w:hAnsi="微软雅黑"/>
          <w:sz w:val="22"/>
          <w:szCs w:val="20"/>
        </w:rPr>
        <w:t>本人在充分知晓并自愿接受</w:t>
      </w:r>
      <w:r w:rsidRPr="00EB7661">
        <w:rPr>
          <w:rFonts w:ascii="微软雅黑" w:eastAsia="微软雅黑" w:hAnsi="微软雅黑" w:hint="eastAsia"/>
          <w:sz w:val="22"/>
          <w:szCs w:val="20"/>
        </w:rPr>
        <w:t>本次选评规则</w:t>
      </w:r>
      <w:r w:rsidRPr="00EB7661">
        <w:rPr>
          <w:rFonts w:ascii="微软雅黑" w:eastAsia="微软雅黑" w:hAnsi="微软雅黑"/>
          <w:sz w:val="22"/>
          <w:szCs w:val="20"/>
        </w:rPr>
        <w:t>的前提下，谨作以下声明与承诺： </w:t>
      </w:r>
    </w:p>
    <w:p w:rsidR="001C1761" w:rsidRPr="00EB7661" w:rsidRDefault="001C1761" w:rsidP="0056722C">
      <w:pPr>
        <w:pStyle w:val="a3"/>
        <w:spacing w:before="0" w:beforeAutospacing="0" w:after="0" w:afterAutospacing="0" w:line="400" w:lineRule="exact"/>
        <w:jc w:val="both"/>
        <w:rPr>
          <w:rFonts w:ascii="微软雅黑" w:eastAsia="微软雅黑" w:hAnsi="微软雅黑"/>
          <w:sz w:val="22"/>
          <w:szCs w:val="20"/>
        </w:rPr>
      </w:pPr>
      <w:r w:rsidRPr="00EB7661">
        <w:rPr>
          <w:rFonts w:ascii="微软雅黑" w:eastAsia="微软雅黑" w:hAnsi="微软雅黑"/>
          <w:sz w:val="22"/>
          <w:szCs w:val="20"/>
        </w:rPr>
        <w:t>第一条：</w:t>
      </w:r>
      <w:r w:rsidR="002463A7" w:rsidRPr="00EB7661">
        <w:rPr>
          <w:rFonts w:ascii="微软雅黑" w:eastAsia="微软雅黑" w:hAnsi="微软雅黑" w:hint="eastAsia"/>
          <w:sz w:val="22"/>
          <w:szCs w:val="20"/>
        </w:rPr>
        <w:t>本人参赛的作品，全部属于本人原创的作品，若涉及到第三方纠纷所有责任都有本人自己承担</w:t>
      </w:r>
      <w:r w:rsidRPr="00EB7661">
        <w:rPr>
          <w:rFonts w:ascii="微软雅黑" w:eastAsia="微软雅黑" w:hAnsi="微软雅黑"/>
          <w:sz w:val="22"/>
          <w:szCs w:val="20"/>
        </w:rPr>
        <w:t>。</w:t>
      </w:r>
    </w:p>
    <w:p w:rsidR="001C1761" w:rsidRPr="00EB7661" w:rsidRDefault="001C1761" w:rsidP="0056722C">
      <w:pPr>
        <w:pStyle w:val="a3"/>
        <w:spacing w:before="0" w:beforeAutospacing="0" w:after="0" w:afterAutospacing="0" w:line="400" w:lineRule="exact"/>
        <w:jc w:val="both"/>
        <w:rPr>
          <w:rFonts w:ascii="微软雅黑" w:eastAsia="微软雅黑" w:hAnsi="微软雅黑"/>
          <w:sz w:val="22"/>
          <w:szCs w:val="20"/>
        </w:rPr>
      </w:pPr>
      <w:r w:rsidRPr="00EB7661">
        <w:rPr>
          <w:rFonts w:ascii="微软雅黑" w:eastAsia="微软雅黑" w:hAnsi="微软雅黑"/>
          <w:sz w:val="22"/>
          <w:szCs w:val="20"/>
        </w:rPr>
        <w:t>第二条：</w:t>
      </w:r>
      <w:r w:rsidR="00A37923">
        <w:rPr>
          <w:rFonts w:ascii="微软雅黑" w:eastAsia="微软雅黑" w:hAnsi="微软雅黑" w:hint="eastAsia"/>
          <w:sz w:val="22"/>
          <w:szCs w:val="20"/>
        </w:rPr>
        <w:t>本人</w:t>
      </w:r>
      <w:r w:rsidR="00FD159E">
        <w:rPr>
          <w:rFonts w:ascii="微软雅黑" w:eastAsia="微软雅黑" w:hAnsi="微软雅黑" w:hint="eastAsia"/>
          <w:sz w:val="22"/>
          <w:szCs w:val="20"/>
        </w:rPr>
        <w:t>已获得</w:t>
      </w:r>
      <w:r w:rsidR="00FD159E" w:rsidRPr="00EB7661">
        <w:rPr>
          <w:rFonts w:ascii="微软雅黑" w:eastAsia="微软雅黑" w:hAnsi="微软雅黑"/>
          <w:sz w:val="22"/>
          <w:szCs w:val="20"/>
        </w:rPr>
        <w:t>其他大赛奖或已经被企业采用的作品，</w:t>
      </w:r>
      <w:r w:rsidR="00FD159E">
        <w:rPr>
          <w:rFonts w:ascii="微软雅黑" w:eastAsia="微软雅黑" w:hAnsi="微软雅黑" w:hint="eastAsia"/>
          <w:sz w:val="22"/>
          <w:szCs w:val="20"/>
        </w:rPr>
        <w:t>不得参加</w:t>
      </w:r>
      <w:r w:rsidR="00FD159E" w:rsidRPr="00EB7661">
        <w:rPr>
          <w:rFonts w:ascii="微软雅黑" w:eastAsia="微软雅黑" w:hAnsi="微软雅黑"/>
          <w:sz w:val="22"/>
          <w:szCs w:val="20"/>
        </w:rPr>
        <w:t>本次</w:t>
      </w:r>
      <w:r w:rsidR="00FD159E">
        <w:rPr>
          <w:rFonts w:ascii="微软雅黑" w:eastAsia="微软雅黑" w:hAnsi="微软雅黑" w:hint="eastAsia"/>
          <w:sz w:val="22"/>
          <w:szCs w:val="20"/>
        </w:rPr>
        <w:t>评选</w:t>
      </w:r>
      <w:r w:rsidR="00FD159E" w:rsidRPr="00EB7661">
        <w:rPr>
          <w:rFonts w:ascii="微软雅黑" w:eastAsia="微软雅黑" w:hAnsi="微软雅黑"/>
          <w:sz w:val="22"/>
          <w:szCs w:val="20"/>
        </w:rPr>
        <w:t>。</w:t>
      </w:r>
    </w:p>
    <w:p w:rsidR="001C1761" w:rsidRPr="00EB7661" w:rsidRDefault="001C1761" w:rsidP="0056722C">
      <w:pPr>
        <w:pStyle w:val="a3"/>
        <w:spacing w:before="0" w:beforeAutospacing="0" w:after="0" w:afterAutospacing="0" w:line="400" w:lineRule="exact"/>
        <w:jc w:val="both"/>
        <w:rPr>
          <w:rFonts w:ascii="微软雅黑" w:eastAsia="微软雅黑" w:hAnsi="微软雅黑"/>
          <w:sz w:val="22"/>
          <w:szCs w:val="20"/>
        </w:rPr>
      </w:pPr>
      <w:r w:rsidRPr="00EB7661">
        <w:rPr>
          <w:rFonts w:ascii="微软雅黑" w:eastAsia="微软雅黑" w:hAnsi="微软雅黑"/>
          <w:sz w:val="22"/>
          <w:szCs w:val="20"/>
        </w:rPr>
        <w:t>第三条：本人授权研究院可无偿地将本人的参赛作品展览、复制、印刷、拍摄，以及通过杂志、报纸、刊物、电视、信息网路等各种传播方式向公众提供该参赛作品。</w:t>
      </w:r>
    </w:p>
    <w:p w:rsidR="00026487" w:rsidRDefault="001C1761" w:rsidP="0056722C">
      <w:pPr>
        <w:pStyle w:val="a3"/>
        <w:spacing w:before="0" w:beforeAutospacing="0" w:after="0" w:afterAutospacing="0" w:line="400" w:lineRule="exact"/>
        <w:jc w:val="both"/>
        <w:rPr>
          <w:rFonts w:ascii="微软雅黑" w:eastAsia="微软雅黑" w:hAnsi="微软雅黑"/>
          <w:sz w:val="22"/>
          <w:szCs w:val="20"/>
        </w:rPr>
      </w:pPr>
      <w:r w:rsidRPr="00EB7661">
        <w:rPr>
          <w:rFonts w:ascii="微软雅黑" w:eastAsia="微软雅黑" w:hAnsi="微软雅黑"/>
          <w:sz w:val="22"/>
          <w:szCs w:val="20"/>
        </w:rPr>
        <w:t>第四条：如本人的参赛作品未曾参加过其他任何公开大赛并获奖的，或未被任何企业、机构或个人使用、生产或销售的，如该参赛作品一旦在本次大赛中获奖，则：</w:t>
      </w:r>
    </w:p>
    <w:p w:rsidR="00100283" w:rsidRPr="004D77E1" w:rsidRDefault="001B743F" w:rsidP="0056722C">
      <w:pPr>
        <w:pStyle w:val="a3"/>
        <w:numPr>
          <w:ilvl w:val="0"/>
          <w:numId w:val="13"/>
        </w:numPr>
        <w:spacing w:before="0" w:beforeAutospacing="0" w:after="0" w:afterAutospacing="0" w:line="400" w:lineRule="exact"/>
        <w:jc w:val="both"/>
        <w:rPr>
          <w:rFonts w:ascii="微软雅黑" w:eastAsia="微软雅黑" w:hAnsi="微软雅黑"/>
          <w:sz w:val="22"/>
          <w:szCs w:val="20"/>
        </w:rPr>
      </w:pPr>
      <w:r w:rsidRPr="00EB7661">
        <w:rPr>
          <w:rFonts w:ascii="微软雅黑" w:eastAsia="微软雅黑" w:hAnsi="微软雅黑"/>
          <w:sz w:val="22"/>
          <w:szCs w:val="20"/>
        </w:rPr>
        <w:t>本人</w:t>
      </w:r>
      <w:r w:rsidR="00D625DE">
        <w:rPr>
          <w:rFonts w:ascii="微软雅黑" w:eastAsia="微软雅黑" w:hAnsi="微软雅黑" w:hint="eastAsia"/>
          <w:sz w:val="22"/>
          <w:szCs w:val="20"/>
        </w:rPr>
        <w:t>承诺</w:t>
      </w:r>
      <w:r w:rsidRPr="00EB7661">
        <w:rPr>
          <w:rFonts w:ascii="微软雅黑" w:eastAsia="微软雅黑" w:hAnsi="微软雅黑"/>
          <w:sz w:val="22"/>
          <w:szCs w:val="20"/>
        </w:rPr>
        <w:t>研究院</w:t>
      </w:r>
      <w:r w:rsidRPr="00026487">
        <w:rPr>
          <w:rFonts w:ascii="微软雅黑" w:eastAsia="微软雅黑" w:hAnsi="微软雅黑" w:hint="eastAsia"/>
          <w:sz w:val="22"/>
          <w:szCs w:val="20"/>
        </w:rPr>
        <w:t>对于获得一二三等奖的</w:t>
      </w:r>
      <w:r>
        <w:rPr>
          <w:rFonts w:ascii="微软雅黑" w:eastAsia="微软雅黑" w:hAnsi="微软雅黑" w:hint="eastAsia"/>
          <w:sz w:val="22"/>
          <w:szCs w:val="20"/>
        </w:rPr>
        <w:t>作品</w:t>
      </w:r>
      <w:r w:rsidRPr="00026487">
        <w:rPr>
          <w:rFonts w:ascii="微软雅黑" w:eastAsia="微软雅黑" w:hAnsi="微软雅黑" w:hint="eastAsia"/>
          <w:sz w:val="22"/>
          <w:szCs w:val="20"/>
        </w:rPr>
        <w:t>，</w:t>
      </w:r>
      <w:r w:rsidR="00100283">
        <w:rPr>
          <w:rFonts w:ascii="微软雅黑" w:eastAsia="微软雅黑" w:hAnsi="微软雅黑" w:hint="eastAsia"/>
          <w:sz w:val="22"/>
          <w:szCs w:val="20"/>
        </w:rPr>
        <w:t>对</w:t>
      </w:r>
      <w:r w:rsidRPr="00EB6665">
        <w:rPr>
          <w:rFonts w:ascii="微软雅黑" w:eastAsia="微软雅黑" w:hAnsi="微软雅黑" w:hint="eastAsia"/>
          <w:sz w:val="22"/>
          <w:szCs w:val="20"/>
        </w:rPr>
        <w:t>该作品的一切知识产权（包括但不限于著作权</w:t>
      </w:r>
      <w:r w:rsidR="00100283" w:rsidRPr="00EB7661">
        <w:rPr>
          <w:rFonts w:ascii="微软雅黑" w:eastAsia="微软雅黑" w:hAnsi="微软雅黑"/>
          <w:sz w:val="22"/>
          <w:szCs w:val="20"/>
        </w:rPr>
        <w:t>、专利申请权、专利权</w:t>
      </w:r>
      <w:r w:rsidRPr="00EB6665">
        <w:rPr>
          <w:rFonts w:ascii="微软雅黑" w:eastAsia="微软雅黑" w:hAnsi="微软雅黑" w:hint="eastAsia"/>
          <w:sz w:val="22"/>
          <w:szCs w:val="20"/>
        </w:rPr>
        <w:t>、对作品的一切平面、主体或电子载体的全部权利）自始即归</w:t>
      </w:r>
      <w:r w:rsidR="00100283">
        <w:rPr>
          <w:rFonts w:ascii="微软雅黑" w:eastAsia="微软雅黑" w:hAnsi="微软雅黑" w:hint="eastAsia"/>
          <w:sz w:val="22"/>
          <w:szCs w:val="20"/>
        </w:rPr>
        <w:t>研究院</w:t>
      </w:r>
      <w:r w:rsidRPr="00EB6665">
        <w:rPr>
          <w:rFonts w:ascii="微软雅黑" w:eastAsia="微软雅黑" w:hAnsi="微软雅黑" w:hint="eastAsia"/>
          <w:sz w:val="22"/>
          <w:szCs w:val="20"/>
        </w:rPr>
        <w:t>所有</w:t>
      </w:r>
      <w:r w:rsidR="00D625DE">
        <w:rPr>
          <w:rFonts w:ascii="微软雅黑" w:eastAsia="微软雅黑" w:hAnsi="微软雅黑" w:hint="eastAsia"/>
          <w:sz w:val="22"/>
          <w:szCs w:val="20"/>
        </w:rPr>
        <w:t>，</w:t>
      </w:r>
      <w:r w:rsidR="001129D8">
        <w:rPr>
          <w:rFonts w:ascii="微软雅黑" w:eastAsia="微软雅黑" w:hAnsi="微软雅黑" w:hint="eastAsia"/>
          <w:sz w:val="22"/>
          <w:szCs w:val="20"/>
        </w:rPr>
        <w:t>本人</w:t>
      </w:r>
      <w:r w:rsidR="00551B16">
        <w:rPr>
          <w:rFonts w:ascii="微软雅黑" w:eastAsia="微软雅黑" w:hAnsi="微软雅黑" w:hint="eastAsia"/>
          <w:sz w:val="22"/>
          <w:szCs w:val="20"/>
        </w:rPr>
        <w:t>对</w:t>
      </w:r>
      <w:r w:rsidR="00E94DB9">
        <w:rPr>
          <w:rFonts w:ascii="微软雅黑" w:eastAsia="微软雅黑" w:hAnsi="微软雅黑" w:hint="eastAsia"/>
          <w:sz w:val="22"/>
          <w:szCs w:val="20"/>
        </w:rPr>
        <w:t>该</w:t>
      </w:r>
      <w:r w:rsidR="00551B16">
        <w:rPr>
          <w:rFonts w:ascii="微软雅黑" w:eastAsia="微软雅黑" w:hAnsi="微软雅黑" w:hint="eastAsia"/>
          <w:sz w:val="22"/>
          <w:szCs w:val="20"/>
        </w:rPr>
        <w:t>作品</w:t>
      </w:r>
      <w:r w:rsidR="00D625DE">
        <w:rPr>
          <w:rFonts w:ascii="微软雅黑" w:eastAsia="微软雅黑" w:hAnsi="微软雅黑" w:hint="eastAsia"/>
          <w:sz w:val="22"/>
          <w:szCs w:val="20"/>
        </w:rPr>
        <w:t>享有署名权</w:t>
      </w:r>
      <w:r w:rsidRPr="00EB6665">
        <w:rPr>
          <w:rFonts w:ascii="微软雅黑" w:eastAsia="微软雅黑" w:hAnsi="微软雅黑" w:hint="eastAsia"/>
          <w:sz w:val="22"/>
          <w:szCs w:val="20"/>
        </w:rPr>
        <w:t>。</w:t>
      </w:r>
      <w:r w:rsidR="00100283">
        <w:rPr>
          <w:rFonts w:ascii="微软雅黑" w:eastAsia="微软雅黑" w:hAnsi="微软雅黑" w:hint="eastAsia"/>
          <w:sz w:val="22"/>
          <w:szCs w:val="20"/>
        </w:rPr>
        <w:t>研究院</w:t>
      </w:r>
      <w:r w:rsidRPr="00EB6665">
        <w:rPr>
          <w:rFonts w:ascii="微软雅黑" w:eastAsia="微软雅黑" w:hAnsi="微软雅黑" w:hint="eastAsia"/>
          <w:sz w:val="22"/>
          <w:szCs w:val="20"/>
        </w:rPr>
        <w:t>有权对作品进行任何形式的使用、开发、修改、授权许可或保护等活动。</w:t>
      </w:r>
      <w:r w:rsidR="00100283">
        <w:rPr>
          <w:rFonts w:ascii="微软雅黑" w:eastAsia="微软雅黑" w:hAnsi="微软雅黑" w:hint="eastAsia"/>
          <w:sz w:val="22"/>
          <w:szCs w:val="20"/>
        </w:rPr>
        <w:t>本</w:t>
      </w:r>
      <w:r w:rsidRPr="00EB6665">
        <w:rPr>
          <w:rFonts w:ascii="微软雅黑" w:eastAsia="微软雅黑" w:hAnsi="微软雅黑" w:hint="eastAsia"/>
          <w:sz w:val="22"/>
          <w:szCs w:val="20"/>
        </w:rPr>
        <w:t>人除根据评选规则获</w:t>
      </w:r>
      <w:r w:rsidRPr="00026487">
        <w:rPr>
          <w:rFonts w:ascii="微软雅黑" w:eastAsia="微软雅黑" w:hAnsi="微软雅黑" w:hint="eastAsia"/>
          <w:sz w:val="22"/>
          <w:szCs w:val="20"/>
        </w:rPr>
        <w:t>研究院</w:t>
      </w:r>
      <w:r w:rsidRPr="004D77E1">
        <w:rPr>
          <w:rFonts w:ascii="微软雅黑" w:eastAsia="微软雅黑" w:hAnsi="微软雅黑" w:hint="eastAsia"/>
          <w:sz w:val="22"/>
          <w:szCs w:val="20"/>
        </w:rPr>
        <w:t>支付设计稿费的奖励外，放弃任何权利主张。</w:t>
      </w:r>
    </w:p>
    <w:p w:rsidR="00100283" w:rsidRPr="004D77E1" w:rsidRDefault="001C1761" w:rsidP="0056722C">
      <w:pPr>
        <w:pStyle w:val="a3"/>
        <w:numPr>
          <w:ilvl w:val="0"/>
          <w:numId w:val="13"/>
        </w:numPr>
        <w:spacing w:before="0" w:beforeAutospacing="0" w:after="0" w:afterAutospacing="0" w:line="400" w:lineRule="exact"/>
        <w:jc w:val="both"/>
        <w:rPr>
          <w:rFonts w:ascii="微软雅黑" w:eastAsia="微软雅黑" w:hAnsi="微软雅黑"/>
          <w:sz w:val="22"/>
          <w:szCs w:val="20"/>
        </w:rPr>
      </w:pPr>
      <w:r w:rsidRPr="004D77E1">
        <w:rPr>
          <w:rFonts w:ascii="微软雅黑" w:eastAsia="微软雅黑" w:hAnsi="微软雅黑"/>
          <w:sz w:val="22"/>
          <w:szCs w:val="20"/>
        </w:rPr>
        <w:t>经研究院事先书面确认，本人可在学术期刊或学术杂志上发表获奖作品，发表作品应注明：</w:t>
      </w:r>
      <w:r w:rsidRPr="004D77E1">
        <w:rPr>
          <w:rFonts w:ascii="微软雅黑" w:eastAsia="微软雅黑" w:hAnsi="微软雅黑" w:hint="eastAsia"/>
          <w:sz w:val="22"/>
          <w:szCs w:val="20"/>
        </w:rPr>
        <w:t>新锐</w:t>
      </w:r>
      <w:r w:rsidR="009B3AB5" w:rsidRPr="004D77E1">
        <w:rPr>
          <w:rFonts w:ascii="微软雅黑" w:eastAsia="微软雅黑" w:hAnsi="微软雅黑" w:hint="eastAsia"/>
          <w:sz w:val="22"/>
          <w:szCs w:val="20"/>
        </w:rPr>
        <w:t>创新</w:t>
      </w:r>
      <w:r w:rsidR="00695E13" w:rsidRPr="004D77E1">
        <w:rPr>
          <w:rFonts w:ascii="微软雅黑" w:eastAsia="微软雅黑" w:hAnsi="微软雅黑" w:hint="eastAsia"/>
          <w:sz w:val="22"/>
          <w:szCs w:val="20"/>
        </w:rPr>
        <w:t>研究院</w:t>
      </w:r>
      <w:r w:rsidRPr="004D77E1">
        <w:rPr>
          <w:rFonts w:ascii="微软雅黑" w:eastAsia="微软雅黑" w:hAnsi="微软雅黑"/>
          <w:sz w:val="22"/>
          <w:szCs w:val="20"/>
        </w:rPr>
        <w:t>获奖作品。本人若需利用此次参赛事宜或参赛作品本身进行任何市场开发或宣传的，需征得研究院同意；</w:t>
      </w:r>
    </w:p>
    <w:p w:rsidR="001C1761" w:rsidRPr="004D77E1" w:rsidRDefault="001C1761" w:rsidP="0056722C">
      <w:pPr>
        <w:pStyle w:val="a3"/>
        <w:numPr>
          <w:ilvl w:val="0"/>
          <w:numId w:val="13"/>
        </w:numPr>
        <w:spacing w:before="0" w:beforeAutospacing="0" w:after="0" w:afterAutospacing="0" w:line="400" w:lineRule="exact"/>
        <w:jc w:val="both"/>
        <w:rPr>
          <w:rFonts w:ascii="微软雅黑" w:eastAsia="微软雅黑" w:hAnsi="微软雅黑"/>
          <w:sz w:val="22"/>
          <w:szCs w:val="20"/>
        </w:rPr>
      </w:pPr>
      <w:r w:rsidRPr="004D77E1">
        <w:rPr>
          <w:rFonts w:ascii="微软雅黑" w:eastAsia="微软雅黑" w:hAnsi="微软雅黑"/>
          <w:sz w:val="22"/>
          <w:szCs w:val="20"/>
        </w:rPr>
        <w:t>本人授权研究院对参赛作品进行任何形式的使用、开发、授权、许可或保护等行动。除本人与研究院另有明确约定外，研究院享有因上述活动获取的所有权利或权益。</w:t>
      </w:r>
    </w:p>
    <w:p w:rsidR="001C1761" w:rsidRPr="00EB7661" w:rsidRDefault="001C1761" w:rsidP="0056722C">
      <w:pPr>
        <w:pStyle w:val="a3"/>
        <w:spacing w:before="0" w:beforeAutospacing="0" w:after="0" w:afterAutospacing="0" w:line="400" w:lineRule="exact"/>
        <w:jc w:val="both"/>
        <w:rPr>
          <w:rFonts w:ascii="微软雅黑" w:eastAsia="微软雅黑" w:hAnsi="微软雅黑"/>
          <w:sz w:val="22"/>
          <w:szCs w:val="20"/>
        </w:rPr>
      </w:pPr>
      <w:r w:rsidRPr="00EB7661">
        <w:rPr>
          <w:rFonts w:ascii="微软雅黑" w:eastAsia="微软雅黑" w:hAnsi="微软雅黑"/>
          <w:sz w:val="22"/>
          <w:szCs w:val="20"/>
        </w:rPr>
        <w:t>第五条：如本人未履行本声明项下的义务，或因本人原因而导致</w:t>
      </w:r>
      <w:r w:rsidRPr="00EB7661">
        <w:rPr>
          <w:rFonts w:ascii="微软雅黑" w:eastAsia="微软雅黑" w:hAnsi="微软雅黑" w:hint="eastAsia"/>
          <w:sz w:val="22"/>
          <w:szCs w:val="20"/>
        </w:rPr>
        <w:t>本次选评活动、</w:t>
      </w:r>
      <w:r w:rsidRPr="00EB7661">
        <w:rPr>
          <w:rFonts w:ascii="微软雅黑" w:eastAsia="微软雅黑" w:hAnsi="微软雅黑"/>
          <w:sz w:val="22"/>
          <w:szCs w:val="20"/>
        </w:rPr>
        <w:t>研究院或主办方面临第三方索赔、诉讼或仲裁等，本人应及时补救并承担相应责任，如造成研究院损失的，研究院保留向本人索赔的权利。</w:t>
      </w:r>
    </w:p>
    <w:p w:rsidR="001C1761" w:rsidRPr="00EB7661" w:rsidRDefault="001C1761" w:rsidP="0056722C">
      <w:pPr>
        <w:pStyle w:val="a3"/>
        <w:spacing w:before="0" w:beforeAutospacing="0" w:after="0" w:afterAutospacing="0" w:line="400" w:lineRule="exact"/>
        <w:jc w:val="both"/>
        <w:rPr>
          <w:rFonts w:ascii="微软雅黑" w:eastAsia="微软雅黑" w:hAnsi="微软雅黑"/>
          <w:sz w:val="22"/>
          <w:szCs w:val="20"/>
        </w:rPr>
      </w:pPr>
      <w:r w:rsidRPr="00EB7661">
        <w:rPr>
          <w:rFonts w:ascii="微软雅黑" w:eastAsia="微软雅黑" w:hAnsi="微软雅黑"/>
          <w:sz w:val="22"/>
          <w:szCs w:val="20"/>
        </w:rPr>
        <w:t>第六条：本人承诺不会在参赛作品中以任何形式损毁</w:t>
      </w:r>
      <w:r w:rsidRPr="00EB7661">
        <w:rPr>
          <w:rFonts w:ascii="微软雅黑" w:eastAsia="微软雅黑" w:hAnsi="微软雅黑" w:hint="eastAsia"/>
          <w:sz w:val="22"/>
          <w:szCs w:val="20"/>
        </w:rPr>
        <w:t>研究院的</w:t>
      </w:r>
      <w:r w:rsidRPr="00EB7661">
        <w:rPr>
          <w:rFonts w:ascii="微软雅黑" w:eastAsia="微软雅黑" w:hAnsi="微软雅黑"/>
          <w:sz w:val="22"/>
          <w:szCs w:val="20"/>
        </w:rPr>
        <w:t>品牌及声誉，应尊重</w:t>
      </w:r>
      <w:r w:rsidRPr="00EB7661">
        <w:rPr>
          <w:rFonts w:ascii="微软雅黑" w:eastAsia="微软雅黑" w:hAnsi="微软雅黑" w:hint="eastAsia"/>
          <w:sz w:val="22"/>
          <w:szCs w:val="20"/>
        </w:rPr>
        <w:t>学院</w:t>
      </w:r>
      <w:r w:rsidRPr="00EB7661">
        <w:rPr>
          <w:rFonts w:ascii="微软雅黑" w:eastAsia="微软雅黑" w:hAnsi="微软雅黑"/>
          <w:sz w:val="22"/>
          <w:szCs w:val="20"/>
        </w:rPr>
        <w:t>、研究院及主办方的尊严、权利和荣誉。</w:t>
      </w:r>
    </w:p>
    <w:p w:rsidR="001C1761" w:rsidRPr="00EB7661" w:rsidRDefault="001C1761" w:rsidP="0056722C">
      <w:pPr>
        <w:pStyle w:val="a3"/>
        <w:spacing w:before="0" w:beforeAutospacing="0" w:after="0" w:afterAutospacing="0" w:line="400" w:lineRule="exact"/>
        <w:jc w:val="both"/>
        <w:rPr>
          <w:rFonts w:ascii="微软雅黑" w:eastAsia="微软雅黑" w:hAnsi="微软雅黑"/>
          <w:sz w:val="22"/>
          <w:szCs w:val="20"/>
        </w:rPr>
      </w:pPr>
      <w:r w:rsidRPr="00EB7661">
        <w:rPr>
          <w:rFonts w:ascii="微软雅黑" w:eastAsia="微软雅黑" w:hAnsi="微软雅黑"/>
          <w:sz w:val="22"/>
          <w:szCs w:val="20"/>
        </w:rPr>
        <w:t>第七条：未经研究院事先书面同意，本人不可转让其在本声明项下全部或部分的权利和义务。</w:t>
      </w:r>
    </w:p>
    <w:p w:rsidR="001C1761" w:rsidRPr="00EB7661" w:rsidRDefault="001C1761" w:rsidP="0056722C">
      <w:pPr>
        <w:pStyle w:val="a3"/>
        <w:spacing w:before="0" w:beforeAutospacing="0" w:after="0" w:afterAutospacing="0" w:line="400" w:lineRule="exact"/>
        <w:jc w:val="both"/>
        <w:rPr>
          <w:rFonts w:ascii="微软雅黑" w:eastAsia="微软雅黑" w:hAnsi="微软雅黑"/>
          <w:sz w:val="22"/>
          <w:szCs w:val="20"/>
        </w:rPr>
      </w:pPr>
      <w:r w:rsidRPr="00EB7661">
        <w:rPr>
          <w:rFonts w:ascii="微软雅黑" w:eastAsia="微软雅黑" w:hAnsi="微软雅黑"/>
          <w:sz w:val="22"/>
          <w:szCs w:val="20"/>
        </w:rPr>
        <w:t>第八条：本声明的生效、履行及解释皆应适用中华人民共和国法律。</w:t>
      </w:r>
    </w:p>
    <w:p w:rsidR="00B8238E" w:rsidRDefault="001C1761" w:rsidP="0056722C">
      <w:pPr>
        <w:pStyle w:val="a3"/>
        <w:spacing w:before="0" w:beforeAutospacing="0" w:after="0" w:afterAutospacing="0" w:line="400" w:lineRule="exact"/>
        <w:jc w:val="both"/>
        <w:rPr>
          <w:rFonts w:ascii="微软雅黑" w:eastAsia="微软雅黑" w:hAnsi="微软雅黑"/>
          <w:sz w:val="22"/>
          <w:szCs w:val="20"/>
        </w:rPr>
      </w:pPr>
      <w:r w:rsidRPr="00EB7661">
        <w:rPr>
          <w:rFonts w:ascii="微软雅黑" w:eastAsia="微软雅黑" w:hAnsi="微软雅黑"/>
          <w:sz w:val="22"/>
          <w:szCs w:val="20"/>
        </w:rPr>
        <w:t>第九条：</w:t>
      </w:r>
      <w:r w:rsidR="00F1498B" w:rsidRPr="00F1498B">
        <w:rPr>
          <w:rFonts w:ascii="微软雅黑" w:eastAsia="微软雅黑" w:hAnsi="微软雅黑" w:hint="eastAsia"/>
          <w:sz w:val="22"/>
          <w:szCs w:val="20"/>
        </w:rPr>
        <w:t>承诺人保证其承诺真实可靠，并善意履行本承诺。</w:t>
      </w:r>
      <w:r w:rsidRPr="00EB7661">
        <w:rPr>
          <w:rFonts w:ascii="微软雅黑" w:eastAsia="微软雅黑" w:hAnsi="微软雅黑"/>
          <w:sz w:val="22"/>
          <w:szCs w:val="20"/>
        </w:rPr>
        <w:t>本声明自本声明作出之日起生效。</w:t>
      </w:r>
    </w:p>
    <w:p w:rsidR="001C1761" w:rsidRPr="00EB7661" w:rsidRDefault="001C1761" w:rsidP="0056722C">
      <w:pPr>
        <w:pStyle w:val="a3"/>
        <w:spacing w:before="0" w:beforeAutospacing="0" w:after="0" w:afterAutospacing="0" w:line="400" w:lineRule="exact"/>
        <w:jc w:val="both"/>
        <w:rPr>
          <w:rFonts w:ascii="微软雅黑" w:eastAsia="微软雅黑" w:hAnsi="微软雅黑"/>
          <w:sz w:val="22"/>
          <w:szCs w:val="20"/>
        </w:rPr>
      </w:pPr>
    </w:p>
    <w:p w:rsidR="001C1761" w:rsidRPr="00EB7661" w:rsidRDefault="001C1761" w:rsidP="0056722C">
      <w:pPr>
        <w:pStyle w:val="a3"/>
        <w:spacing w:before="0" w:beforeAutospacing="0" w:after="0" w:afterAutospacing="0" w:line="400" w:lineRule="exact"/>
        <w:ind w:firstLineChars="200" w:firstLine="440"/>
        <w:rPr>
          <w:rFonts w:ascii="微软雅黑" w:eastAsia="微软雅黑" w:hAnsi="微软雅黑"/>
          <w:sz w:val="22"/>
          <w:szCs w:val="20"/>
        </w:rPr>
      </w:pPr>
      <w:r w:rsidRPr="00EB7661">
        <w:rPr>
          <w:rFonts w:ascii="微软雅黑" w:eastAsia="微软雅黑" w:hAnsi="微软雅黑" w:hint="eastAsia"/>
          <w:sz w:val="22"/>
          <w:szCs w:val="20"/>
        </w:rPr>
        <w:t xml:space="preserve"> </w:t>
      </w:r>
      <w:r w:rsidRPr="00EB7661">
        <w:rPr>
          <w:rFonts w:ascii="微软雅黑" w:eastAsia="微软雅黑" w:hAnsi="微软雅黑"/>
          <w:sz w:val="22"/>
          <w:szCs w:val="20"/>
        </w:rPr>
        <w:t xml:space="preserve">              </w:t>
      </w:r>
      <w:r w:rsidRPr="00EB7661">
        <w:rPr>
          <w:rFonts w:ascii="微软雅黑" w:eastAsia="微软雅黑" w:hAnsi="微软雅黑" w:hint="eastAsia"/>
          <w:sz w:val="22"/>
          <w:szCs w:val="20"/>
        </w:rPr>
        <w:t>参赛人已阅读以上内容，并承诺。</w:t>
      </w:r>
    </w:p>
    <w:p w:rsidR="001C1761" w:rsidRPr="00EB7661" w:rsidRDefault="001C1761" w:rsidP="0056722C">
      <w:pPr>
        <w:pStyle w:val="a3"/>
        <w:spacing w:before="0" w:beforeAutospacing="0" w:after="0" w:afterAutospacing="0" w:line="400" w:lineRule="exact"/>
        <w:ind w:firstLineChars="950" w:firstLine="2090"/>
        <w:jc w:val="both"/>
        <w:rPr>
          <w:rFonts w:ascii="微软雅黑" w:eastAsia="微软雅黑" w:hAnsi="微软雅黑"/>
          <w:sz w:val="22"/>
          <w:szCs w:val="20"/>
        </w:rPr>
      </w:pPr>
      <w:r w:rsidRPr="00EB7661">
        <w:rPr>
          <w:rFonts w:ascii="微软雅黑" w:eastAsia="微软雅黑" w:hAnsi="微软雅黑" w:hint="eastAsia"/>
          <w:sz w:val="22"/>
          <w:szCs w:val="20"/>
        </w:rPr>
        <w:t>参赛人签字：</w:t>
      </w:r>
    </w:p>
    <w:p w:rsidR="00DA74D5" w:rsidRDefault="001C1761" w:rsidP="0056722C">
      <w:pPr>
        <w:pStyle w:val="a3"/>
        <w:spacing w:before="0" w:beforeAutospacing="0" w:after="0" w:afterAutospacing="0" w:line="400" w:lineRule="exact"/>
        <w:jc w:val="both"/>
        <w:rPr>
          <w:rFonts w:ascii="微软雅黑" w:eastAsia="微软雅黑" w:hAnsi="微软雅黑"/>
          <w:sz w:val="22"/>
          <w:szCs w:val="20"/>
        </w:rPr>
      </w:pPr>
      <w:r w:rsidRPr="00EB7661">
        <w:rPr>
          <w:rFonts w:ascii="微软雅黑" w:eastAsia="微软雅黑" w:hAnsi="微软雅黑" w:hint="eastAsia"/>
          <w:sz w:val="22"/>
          <w:szCs w:val="20"/>
        </w:rPr>
        <w:t xml:space="preserve"> </w:t>
      </w:r>
      <w:r w:rsidRPr="00EB7661">
        <w:rPr>
          <w:rFonts w:ascii="微软雅黑" w:eastAsia="微软雅黑" w:hAnsi="微软雅黑"/>
          <w:sz w:val="22"/>
          <w:szCs w:val="20"/>
        </w:rPr>
        <w:t xml:space="preserve">                  </w:t>
      </w:r>
      <w:r w:rsidRPr="00EB7661">
        <w:rPr>
          <w:rFonts w:ascii="微软雅黑" w:eastAsia="微软雅黑" w:hAnsi="微软雅黑" w:hint="eastAsia"/>
          <w:sz w:val="22"/>
          <w:szCs w:val="20"/>
        </w:rPr>
        <w:t>时间：</w:t>
      </w:r>
      <w:bookmarkStart w:id="0" w:name="_GoBack"/>
      <w:bookmarkEnd w:id="0"/>
    </w:p>
    <w:sectPr w:rsidR="00DA74D5" w:rsidSect="00500F25">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041" w:rsidRDefault="00246041" w:rsidP="00246041">
      <w:r>
        <w:separator/>
      </w:r>
    </w:p>
  </w:endnote>
  <w:endnote w:type="continuationSeparator" w:id="0">
    <w:p w:rsidR="00246041" w:rsidRDefault="00246041" w:rsidP="002460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DengXian Ligh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041" w:rsidRDefault="00246041" w:rsidP="00246041">
      <w:r>
        <w:separator/>
      </w:r>
    </w:p>
  </w:footnote>
  <w:footnote w:type="continuationSeparator" w:id="0">
    <w:p w:rsidR="00246041" w:rsidRDefault="00246041" w:rsidP="002460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5FA"/>
    <w:multiLevelType w:val="hybridMultilevel"/>
    <w:tmpl w:val="663C624E"/>
    <w:lvl w:ilvl="0" w:tplc="B60A0F1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100101"/>
    <w:multiLevelType w:val="hybridMultilevel"/>
    <w:tmpl w:val="042432F2"/>
    <w:lvl w:ilvl="0" w:tplc="3A0C6D5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622376"/>
    <w:multiLevelType w:val="hybridMultilevel"/>
    <w:tmpl w:val="4EAA2224"/>
    <w:lvl w:ilvl="0" w:tplc="85FC8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5795274"/>
    <w:multiLevelType w:val="hybridMultilevel"/>
    <w:tmpl w:val="082253B6"/>
    <w:lvl w:ilvl="0" w:tplc="1FCAF5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4F6E53"/>
    <w:multiLevelType w:val="hybridMultilevel"/>
    <w:tmpl w:val="0CEAE438"/>
    <w:lvl w:ilvl="0" w:tplc="84D2FF7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26B823E6"/>
    <w:multiLevelType w:val="hybridMultilevel"/>
    <w:tmpl w:val="EB1648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1A6689"/>
    <w:multiLevelType w:val="hybridMultilevel"/>
    <w:tmpl w:val="CF9AF19A"/>
    <w:lvl w:ilvl="0" w:tplc="F0CEA7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E16330"/>
    <w:multiLevelType w:val="hybridMultilevel"/>
    <w:tmpl w:val="B4800F32"/>
    <w:lvl w:ilvl="0" w:tplc="BF22228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51A90D0F"/>
    <w:multiLevelType w:val="hybridMultilevel"/>
    <w:tmpl w:val="06843B7C"/>
    <w:lvl w:ilvl="0" w:tplc="3D96F0D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154807"/>
    <w:multiLevelType w:val="hybridMultilevel"/>
    <w:tmpl w:val="A4E6855C"/>
    <w:lvl w:ilvl="0" w:tplc="AE2C753A">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nsid w:val="583F22F4"/>
    <w:multiLevelType w:val="multilevel"/>
    <w:tmpl w:val="3FB8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534127"/>
    <w:multiLevelType w:val="hybridMultilevel"/>
    <w:tmpl w:val="D7ECF4AE"/>
    <w:lvl w:ilvl="0" w:tplc="7F38182E">
      <w:start w:val="1"/>
      <w:numFmt w:val="decimal"/>
      <w:lvlText w:val="%1、"/>
      <w:lvlJc w:val="left"/>
      <w:pPr>
        <w:ind w:left="720" w:hanging="720"/>
      </w:pPr>
      <w:rPr>
        <w:rFonts w:ascii="微软雅黑" w:eastAsia="微软雅黑" w:hAnsi="微软雅黑" w:cs="Times New Roman"/>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nsid w:val="6C6C326E"/>
    <w:multiLevelType w:val="hybridMultilevel"/>
    <w:tmpl w:val="5E2666E0"/>
    <w:lvl w:ilvl="0" w:tplc="6F604D06">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9"/>
  </w:num>
  <w:num w:numId="3">
    <w:abstractNumId w:val="11"/>
  </w:num>
  <w:num w:numId="4">
    <w:abstractNumId w:val="8"/>
  </w:num>
  <w:num w:numId="5">
    <w:abstractNumId w:val="12"/>
  </w:num>
  <w:num w:numId="6">
    <w:abstractNumId w:val="10"/>
  </w:num>
  <w:num w:numId="7">
    <w:abstractNumId w:val="5"/>
  </w:num>
  <w:num w:numId="8">
    <w:abstractNumId w:val="3"/>
  </w:num>
  <w:num w:numId="9">
    <w:abstractNumId w:val="4"/>
  </w:num>
  <w:num w:numId="10">
    <w:abstractNumId w:val="0"/>
  </w:num>
  <w:num w:numId="11">
    <w:abstractNumId w:val="1"/>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bordersDoNotSurroundHeader/>
  <w:bordersDoNotSurroundFooter/>
  <w:proofState w:spelling="clean"/>
  <w:defaultTabStop w:val="420"/>
  <w:drawingGridVerticalSpacing w:val="20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7B1D"/>
    <w:rsid w:val="00001F63"/>
    <w:rsid w:val="00011ECD"/>
    <w:rsid w:val="00013DA3"/>
    <w:rsid w:val="0001521B"/>
    <w:rsid w:val="0001695A"/>
    <w:rsid w:val="000207F6"/>
    <w:rsid w:val="000214DF"/>
    <w:rsid w:val="0002599C"/>
    <w:rsid w:val="00026487"/>
    <w:rsid w:val="0003064B"/>
    <w:rsid w:val="0004793C"/>
    <w:rsid w:val="000548C5"/>
    <w:rsid w:val="000571EC"/>
    <w:rsid w:val="00063CF2"/>
    <w:rsid w:val="0006735E"/>
    <w:rsid w:val="00067551"/>
    <w:rsid w:val="0006793A"/>
    <w:rsid w:val="000704FB"/>
    <w:rsid w:val="000822F5"/>
    <w:rsid w:val="00097EE4"/>
    <w:rsid w:val="000A4DC9"/>
    <w:rsid w:val="000A6E78"/>
    <w:rsid w:val="000B2912"/>
    <w:rsid w:val="000B47C3"/>
    <w:rsid w:val="000C5820"/>
    <w:rsid w:val="000D012D"/>
    <w:rsid w:val="000E033E"/>
    <w:rsid w:val="000E38D6"/>
    <w:rsid w:val="000F774C"/>
    <w:rsid w:val="00100283"/>
    <w:rsid w:val="001129D8"/>
    <w:rsid w:val="00130CE3"/>
    <w:rsid w:val="0013546E"/>
    <w:rsid w:val="001541AD"/>
    <w:rsid w:val="00154B1E"/>
    <w:rsid w:val="00157139"/>
    <w:rsid w:val="001660A9"/>
    <w:rsid w:val="00172BD7"/>
    <w:rsid w:val="001839D2"/>
    <w:rsid w:val="001879F3"/>
    <w:rsid w:val="00197513"/>
    <w:rsid w:val="001B743F"/>
    <w:rsid w:val="001C1761"/>
    <w:rsid w:val="001D50D1"/>
    <w:rsid w:val="001E2CBA"/>
    <w:rsid w:val="001E2DF7"/>
    <w:rsid w:val="001E45BF"/>
    <w:rsid w:val="001E69AB"/>
    <w:rsid w:val="001F253C"/>
    <w:rsid w:val="00204E58"/>
    <w:rsid w:val="0020774F"/>
    <w:rsid w:val="00210AA6"/>
    <w:rsid w:val="00212D86"/>
    <w:rsid w:val="00216F54"/>
    <w:rsid w:val="00217D46"/>
    <w:rsid w:val="00222ED9"/>
    <w:rsid w:val="0024365F"/>
    <w:rsid w:val="00246041"/>
    <w:rsid w:val="002463A7"/>
    <w:rsid w:val="00252798"/>
    <w:rsid w:val="002550A7"/>
    <w:rsid w:val="0025717F"/>
    <w:rsid w:val="00261487"/>
    <w:rsid w:val="00261610"/>
    <w:rsid w:val="00262E18"/>
    <w:rsid w:val="00265A87"/>
    <w:rsid w:val="00265B4E"/>
    <w:rsid w:val="0027296D"/>
    <w:rsid w:val="0027715C"/>
    <w:rsid w:val="00277EE0"/>
    <w:rsid w:val="0028003D"/>
    <w:rsid w:val="00283864"/>
    <w:rsid w:val="00284BBD"/>
    <w:rsid w:val="00285D7D"/>
    <w:rsid w:val="00287E39"/>
    <w:rsid w:val="00297A65"/>
    <w:rsid w:val="002C3786"/>
    <w:rsid w:val="002D46E9"/>
    <w:rsid w:val="002D62FE"/>
    <w:rsid w:val="002E0D4C"/>
    <w:rsid w:val="002E2D42"/>
    <w:rsid w:val="002F0A70"/>
    <w:rsid w:val="002F2739"/>
    <w:rsid w:val="00310CC2"/>
    <w:rsid w:val="003122CC"/>
    <w:rsid w:val="003158D2"/>
    <w:rsid w:val="00316048"/>
    <w:rsid w:val="0031746F"/>
    <w:rsid w:val="0032119A"/>
    <w:rsid w:val="00324637"/>
    <w:rsid w:val="00326362"/>
    <w:rsid w:val="00332E5D"/>
    <w:rsid w:val="0035458D"/>
    <w:rsid w:val="00356701"/>
    <w:rsid w:val="003613FB"/>
    <w:rsid w:val="003619E8"/>
    <w:rsid w:val="00365859"/>
    <w:rsid w:val="00371C3C"/>
    <w:rsid w:val="003722F8"/>
    <w:rsid w:val="003740EA"/>
    <w:rsid w:val="0037742B"/>
    <w:rsid w:val="0038093C"/>
    <w:rsid w:val="00380DCF"/>
    <w:rsid w:val="00397D3C"/>
    <w:rsid w:val="003B1149"/>
    <w:rsid w:val="003B398B"/>
    <w:rsid w:val="003B610C"/>
    <w:rsid w:val="003E65B9"/>
    <w:rsid w:val="003F128A"/>
    <w:rsid w:val="003F16D1"/>
    <w:rsid w:val="004139F4"/>
    <w:rsid w:val="00425E69"/>
    <w:rsid w:val="00426553"/>
    <w:rsid w:val="004319B6"/>
    <w:rsid w:val="00440033"/>
    <w:rsid w:val="00440F67"/>
    <w:rsid w:val="00441EB0"/>
    <w:rsid w:val="00445824"/>
    <w:rsid w:val="00454E36"/>
    <w:rsid w:val="00463E07"/>
    <w:rsid w:val="00480893"/>
    <w:rsid w:val="00482AE8"/>
    <w:rsid w:val="00490C1B"/>
    <w:rsid w:val="00491AC6"/>
    <w:rsid w:val="004A23EC"/>
    <w:rsid w:val="004A6358"/>
    <w:rsid w:val="004D0938"/>
    <w:rsid w:val="004D77E1"/>
    <w:rsid w:val="004E023B"/>
    <w:rsid w:val="004E3375"/>
    <w:rsid w:val="004E5516"/>
    <w:rsid w:val="004F3C1A"/>
    <w:rsid w:val="004F57BE"/>
    <w:rsid w:val="00500F25"/>
    <w:rsid w:val="00503DE7"/>
    <w:rsid w:val="00503F6E"/>
    <w:rsid w:val="005078A8"/>
    <w:rsid w:val="00531B98"/>
    <w:rsid w:val="005334D3"/>
    <w:rsid w:val="00533701"/>
    <w:rsid w:val="005376F1"/>
    <w:rsid w:val="00551B16"/>
    <w:rsid w:val="0056722C"/>
    <w:rsid w:val="00570DAE"/>
    <w:rsid w:val="00570FD1"/>
    <w:rsid w:val="00572723"/>
    <w:rsid w:val="00576E43"/>
    <w:rsid w:val="00577582"/>
    <w:rsid w:val="0057778F"/>
    <w:rsid w:val="005A0023"/>
    <w:rsid w:val="005B2E9C"/>
    <w:rsid w:val="005B32EC"/>
    <w:rsid w:val="005B357C"/>
    <w:rsid w:val="005D339F"/>
    <w:rsid w:val="005D56D6"/>
    <w:rsid w:val="005D5923"/>
    <w:rsid w:val="005E3B65"/>
    <w:rsid w:val="005F24F7"/>
    <w:rsid w:val="005F4AC8"/>
    <w:rsid w:val="0060534C"/>
    <w:rsid w:val="006177F2"/>
    <w:rsid w:val="006231C1"/>
    <w:rsid w:val="00624480"/>
    <w:rsid w:val="00626966"/>
    <w:rsid w:val="00627309"/>
    <w:rsid w:val="00630944"/>
    <w:rsid w:val="00631560"/>
    <w:rsid w:val="0063529F"/>
    <w:rsid w:val="006358FA"/>
    <w:rsid w:val="0064061A"/>
    <w:rsid w:val="00643F3C"/>
    <w:rsid w:val="00646434"/>
    <w:rsid w:val="0065120B"/>
    <w:rsid w:val="0065649B"/>
    <w:rsid w:val="00661E06"/>
    <w:rsid w:val="00676362"/>
    <w:rsid w:val="00677260"/>
    <w:rsid w:val="006949AA"/>
    <w:rsid w:val="00695E13"/>
    <w:rsid w:val="006960FE"/>
    <w:rsid w:val="006962E5"/>
    <w:rsid w:val="00696569"/>
    <w:rsid w:val="006979F0"/>
    <w:rsid w:val="006A5CC3"/>
    <w:rsid w:val="006B1FC6"/>
    <w:rsid w:val="006D4BC7"/>
    <w:rsid w:val="006D4D99"/>
    <w:rsid w:val="006D739B"/>
    <w:rsid w:val="006D779B"/>
    <w:rsid w:val="006E2E82"/>
    <w:rsid w:val="006E53D9"/>
    <w:rsid w:val="006F4763"/>
    <w:rsid w:val="006F71B8"/>
    <w:rsid w:val="007036FF"/>
    <w:rsid w:val="0070672E"/>
    <w:rsid w:val="00721F3E"/>
    <w:rsid w:val="00737696"/>
    <w:rsid w:val="0074084B"/>
    <w:rsid w:val="0075086E"/>
    <w:rsid w:val="007545CA"/>
    <w:rsid w:val="007548F2"/>
    <w:rsid w:val="0076088B"/>
    <w:rsid w:val="00763CE6"/>
    <w:rsid w:val="007716D0"/>
    <w:rsid w:val="0078467E"/>
    <w:rsid w:val="00791209"/>
    <w:rsid w:val="00792A85"/>
    <w:rsid w:val="007A6B28"/>
    <w:rsid w:val="007B6BE7"/>
    <w:rsid w:val="007C073B"/>
    <w:rsid w:val="007C3D06"/>
    <w:rsid w:val="007C4A8E"/>
    <w:rsid w:val="007C7105"/>
    <w:rsid w:val="00803BD5"/>
    <w:rsid w:val="00804274"/>
    <w:rsid w:val="008055A7"/>
    <w:rsid w:val="00805DF3"/>
    <w:rsid w:val="008078BC"/>
    <w:rsid w:val="00816D35"/>
    <w:rsid w:val="008225C5"/>
    <w:rsid w:val="00824116"/>
    <w:rsid w:val="00844E74"/>
    <w:rsid w:val="0087042E"/>
    <w:rsid w:val="00876DB3"/>
    <w:rsid w:val="00882032"/>
    <w:rsid w:val="00887523"/>
    <w:rsid w:val="008A00B5"/>
    <w:rsid w:val="008A3197"/>
    <w:rsid w:val="008A4233"/>
    <w:rsid w:val="008B0383"/>
    <w:rsid w:val="008B0BC9"/>
    <w:rsid w:val="008B143D"/>
    <w:rsid w:val="008B6C1F"/>
    <w:rsid w:val="008C74C3"/>
    <w:rsid w:val="008D50BD"/>
    <w:rsid w:val="008D5EDF"/>
    <w:rsid w:val="008E02D0"/>
    <w:rsid w:val="008E0430"/>
    <w:rsid w:val="008F120A"/>
    <w:rsid w:val="00903996"/>
    <w:rsid w:val="00911F56"/>
    <w:rsid w:val="00912E97"/>
    <w:rsid w:val="0091631D"/>
    <w:rsid w:val="00917F2F"/>
    <w:rsid w:val="009200ED"/>
    <w:rsid w:val="00922ECD"/>
    <w:rsid w:val="00925230"/>
    <w:rsid w:val="0092646C"/>
    <w:rsid w:val="00935E8E"/>
    <w:rsid w:val="00941089"/>
    <w:rsid w:val="00942505"/>
    <w:rsid w:val="009504E9"/>
    <w:rsid w:val="009529DB"/>
    <w:rsid w:val="009573F6"/>
    <w:rsid w:val="00960159"/>
    <w:rsid w:val="00965320"/>
    <w:rsid w:val="009674A3"/>
    <w:rsid w:val="00973D44"/>
    <w:rsid w:val="009749E2"/>
    <w:rsid w:val="00975759"/>
    <w:rsid w:val="00975D91"/>
    <w:rsid w:val="009771BC"/>
    <w:rsid w:val="0098077E"/>
    <w:rsid w:val="00985FF1"/>
    <w:rsid w:val="0099325A"/>
    <w:rsid w:val="00994DA9"/>
    <w:rsid w:val="00997746"/>
    <w:rsid w:val="009A73A7"/>
    <w:rsid w:val="009B3A95"/>
    <w:rsid w:val="009B3AB5"/>
    <w:rsid w:val="009C0723"/>
    <w:rsid w:val="009C1487"/>
    <w:rsid w:val="009C3BF9"/>
    <w:rsid w:val="009C3D85"/>
    <w:rsid w:val="009C75FA"/>
    <w:rsid w:val="009E1AB7"/>
    <w:rsid w:val="009E397C"/>
    <w:rsid w:val="009E615C"/>
    <w:rsid w:val="009F15FB"/>
    <w:rsid w:val="00A010E4"/>
    <w:rsid w:val="00A07226"/>
    <w:rsid w:val="00A13F07"/>
    <w:rsid w:val="00A14F2D"/>
    <w:rsid w:val="00A2679F"/>
    <w:rsid w:val="00A37923"/>
    <w:rsid w:val="00A40883"/>
    <w:rsid w:val="00A41883"/>
    <w:rsid w:val="00A41E0A"/>
    <w:rsid w:val="00A61550"/>
    <w:rsid w:val="00A66089"/>
    <w:rsid w:val="00A76841"/>
    <w:rsid w:val="00A806E5"/>
    <w:rsid w:val="00A8078A"/>
    <w:rsid w:val="00A8195C"/>
    <w:rsid w:val="00A9007A"/>
    <w:rsid w:val="00AA7F59"/>
    <w:rsid w:val="00AB4603"/>
    <w:rsid w:val="00AB5CA0"/>
    <w:rsid w:val="00AB62AF"/>
    <w:rsid w:val="00AC7D3B"/>
    <w:rsid w:val="00AD046A"/>
    <w:rsid w:val="00AD1E36"/>
    <w:rsid w:val="00AD2BE1"/>
    <w:rsid w:val="00AE3F9C"/>
    <w:rsid w:val="00AF595C"/>
    <w:rsid w:val="00B00C61"/>
    <w:rsid w:val="00B02F0B"/>
    <w:rsid w:val="00B07928"/>
    <w:rsid w:val="00B12C8B"/>
    <w:rsid w:val="00B16A91"/>
    <w:rsid w:val="00B23A2A"/>
    <w:rsid w:val="00B43DD5"/>
    <w:rsid w:val="00B45EE2"/>
    <w:rsid w:val="00B52967"/>
    <w:rsid w:val="00B531F2"/>
    <w:rsid w:val="00B5321E"/>
    <w:rsid w:val="00B57B1D"/>
    <w:rsid w:val="00B62D79"/>
    <w:rsid w:val="00B72E12"/>
    <w:rsid w:val="00B74209"/>
    <w:rsid w:val="00B800BE"/>
    <w:rsid w:val="00B8238E"/>
    <w:rsid w:val="00BB7A03"/>
    <w:rsid w:val="00BC4868"/>
    <w:rsid w:val="00BC6C92"/>
    <w:rsid w:val="00BD629B"/>
    <w:rsid w:val="00BE0F88"/>
    <w:rsid w:val="00BE2EA6"/>
    <w:rsid w:val="00BE3017"/>
    <w:rsid w:val="00BF15B1"/>
    <w:rsid w:val="00BF2407"/>
    <w:rsid w:val="00BF4F43"/>
    <w:rsid w:val="00BF67C0"/>
    <w:rsid w:val="00C035AD"/>
    <w:rsid w:val="00C05808"/>
    <w:rsid w:val="00C058B3"/>
    <w:rsid w:val="00C27492"/>
    <w:rsid w:val="00C35354"/>
    <w:rsid w:val="00C37078"/>
    <w:rsid w:val="00C47A97"/>
    <w:rsid w:val="00C5557D"/>
    <w:rsid w:val="00C6328B"/>
    <w:rsid w:val="00C72AF7"/>
    <w:rsid w:val="00C841F6"/>
    <w:rsid w:val="00C911D3"/>
    <w:rsid w:val="00C97932"/>
    <w:rsid w:val="00C97C08"/>
    <w:rsid w:val="00CB451F"/>
    <w:rsid w:val="00CC090C"/>
    <w:rsid w:val="00CC4ECF"/>
    <w:rsid w:val="00CC6CB8"/>
    <w:rsid w:val="00CE51CA"/>
    <w:rsid w:val="00CF4296"/>
    <w:rsid w:val="00CF5E29"/>
    <w:rsid w:val="00D068AF"/>
    <w:rsid w:val="00D122BF"/>
    <w:rsid w:val="00D14D72"/>
    <w:rsid w:val="00D172C0"/>
    <w:rsid w:val="00D274BF"/>
    <w:rsid w:val="00D31F02"/>
    <w:rsid w:val="00D32410"/>
    <w:rsid w:val="00D3722F"/>
    <w:rsid w:val="00D40002"/>
    <w:rsid w:val="00D4448D"/>
    <w:rsid w:val="00D448BD"/>
    <w:rsid w:val="00D6040B"/>
    <w:rsid w:val="00D61499"/>
    <w:rsid w:val="00D6192B"/>
    <w:rsid w:val="00D625DE"/>
    <w:rsid w:val="00D6418D"/>
    <w:rsid w:val="00D65303"/>
    <w:rsid w:val="00D6692F"/>
    <w:rsid w:val="00D66DB3"/>
    <w:rsid w:val="00D7184F"/>
    <w:rsid w:val="00D724D1"/>
    <w:rsid w:val="00D733AA"/>
    <w:rsid w:val="00D822FE"/>
    <w:rsid w:val="00D863A7"/>
    <w:rsid w:val="00D87275"/>
    <w:rsid w:val="00D90392"/>
    <w:rsid w:val="00D9576F"/>
    <w:rsid w:val="00DA74D5"/>
    <w:rsid w:val="00DB0D29"/>
    <w:rsid w:val="00DB3AE0"/>
    <w:rsid w:val="00DB494D"/>
    <w:rsid w:val="00DB520E"/>
    <w:rsid w:val="00DB7DE6"/>
    <w:rsid w:val="00DC5A8B"/>
    <w:rsid w:val="00DD507F"/>
    <w:rsid w:val="00DE3FB1"/>
    <w:rsid w:val="00DE5EC5"/>
    <w:rsid w:val="00DE6587"/>
    <w:rsid w:val="00E05611"/>
    <w:rsid w:val="00E458ED"/>
    <w:rsid w:val="00E677CB"/>
    <w:rsid w:val="00E80FDD"/>
    <w:rsid w:val="00E90107"/>
    <w:rsid w:val="00E90450"/>
    <w:rsid w:val="00E9191B"/>
    <w:rsid w:val="00E9191E"/>
    <w:rsid w:val="00E94DB9"/>
    <w:rsid w:val="00E95099"/>
    <w:rsid w:val="00E968F9"/>
    <w:rsid w:val="00EA6A6F"/>
    <w:rsid w:val="00EA7D3B"/>
    <w:rsid w:val="00EB00C7"/>
    <w:rsid w:val="00EB6665"/>
    <w:rsid w:val="00EB7661"/>
    <w:rsid w:val="00ED07F2"/>
    <w:rsid w:val="00ED5416"/>
    <w:rsid w:val="00F0641E"/>
    <w:rsid w:val="00F1498B"/>
    <w:rsid w:val="00F16BDF"/>
    <w:rsid w:val="00F2211E"/>
    <w:rsid w:val="00F26A43"/>
    <w:rsid w:val="00F359B7"/>
    <w:rsid w:val="00F40309"/>
    <w:rsid w:val="00F40C3C"/>
    <w:rsid w:val="00F418C1"/>
    <w:rsid w:val="00F477FA"/>
    <w:rsid w:val="00F60BF4"/>
    <w:rsid w:val="00F624F8"/>
    <w:rsid w:val="00F62B28"/>
    <w:rsid w:val="00F634C5"/>
    <w:rsid w:val="00F635F3"/>
    <w:rsid w:val="00F85973"/>
    <w:rsid w:val="00F927BF"/>
    <w:rsid w:val="00F96352"/>
    <w:rsid w:val="00FA2F06"/>
    <w:rsid w:val="00FA5B00"/>
    <w:rsid w:val="00FA6F38"/>
    <w:rsid w:val="00FA7922"/>
    <w:rsid w:val="00FB1416"/>
    <w:rsid w:val="00FB6DDC"/>
    <w:rsid w:val="00FD02A7"/>
    <w:rsid w:val="00FD14E6"/>
    <w:rsid w:val="00FD15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7F6"/>
    <w:rPr>
      <w:rFonts w:ascii="宋体" w:eastAsia="宋体" w:hAnsi="宋体" w:cs="宋体"/>
      <w:kern w:val="0"/>
    </w:rPr>
  </w:style>
  <w:style w:type="paragraph" w:styleId="3">
    <w:name w:val="heading 3"/>
    <w:basedOn w:val="a"/>
    <w:next w:val="a"/>
    <w:link w:val="3Char"/>
    <w:uiPriority w:val="9"/>
    <w:semiHidden/>
    <w:unhideWhenUsed/>
    <w:qFormat/>
    <w:rsid w:val="00D172C0"/>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D093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link w:val="5Char"/>
    <w:uiPriority w:val="9"/>
    <w:qFormat/>
    <w:rsid w:val="008A4233"/>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B57B1D"/>
    <w:pPr>
      <w:spacing w:before="100" w:beforeAutospacing="1" w:after="100" w:afterAutospacing="1"/>
    </w:pPr>
    <w:rPr>
      <w:rFonts w:ascii="Times New Roman" w:eastAsiaTheme="minorEastAsia" w:hAnsi="Times New Roman" w:cs="Times New Roman"/>
    </w:rPr>
  </w:style>
  <w:style w:type="character" w:customStyle="1" w:styleId="5Char">
    <w:name w:val="标题 5 Char"/>
    <w:basedOn w:val="a0"/>
    <w:link w:val="5"/>
    <w:uiPriority w:val="9"/>
    <w:rsid w:val="008A4233"/>
    <w:rPr>
      <w:rFonts w:ascii="宋体" w:eastAsia="宋体" w:hAnsi="宋体" w:cs="宋体"/>
      <w:b/>
      <w:bCs/>
      <w:kern w:val="0"/>
      <w:sz w:val="20"/>
      <w:szCs w:val="20"/>
    </w:rPr>
  </w:style>
  <w:style w:type="character" w:customStyle="1" w:styleId="4Char">
    <w:name w:val="标题 4 Char"/>
    <w:basedOn w:val="a0"/>
    <w:link w:val="4"/>
    <w:uiPriority w:val="9"/>
    <w:semiHidden/>
    <w:rsid w:val="004D0938"/>
    <w:rPr>
      <w:rFonts w:asciiTheme="majorHAnsi" w:eastAsiaTheme="majorEastAsia" w:hAnsiTheme="majorHAnsi" w:cstheme="majorBidi"/>
      <w:b/>
      <w:bCs/>
      <w:kern w:val="0"/>
      <w:sz w:val="28"/>
      <w:szCs w:val="28"/>
    </w:rPr>
  </w:style>
  <w:style w:type="character" w:customStyle="1" w:styleId="apple-converted-space">
    <w:name w:val="apple-converted-space"/>
    <w:basedOn w:val="a0"/>
    <w:rsid w:val="004D0938"/>
  </w:style>
  <w:style w:type="character" w:styleId="a4">
    <w:name w:val="Hyperlink"/>
    <w:basedOn w:val="a0"/>
    <w:uiPriority w:val="99"/>
    <w:semiHidden/>
    <w:unhideWhenUsed/>
    <w:rsid w:val="004D0938"/>
    <w:rPr>
      <w:color w:val="0000FF"/>
      <w:u w:val="single"/>
    </w:rPr>
  </w:style>
  <w:style w:type="paragraph" w:styleId="z-">
    <w:name w:val="HTML Top of Form"/>
    <w:basedOn w:val="a"/>
    <w:next w:val="a"/>
    <w:link w:val="z-Char"/>
    <w:hidden/>
    <w:uiPriority w:val="99"/>
    <w:semiHidden/>
    <w:unhideWhenUsed/>
    <w:rsid w:val="004D0938"/>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rsid w:val="004D0938"/>
    <w:rPr>
      <w:rFonts w:ascii="Arial" w:eastAsia="宋体" w:hAnsi="Arial" w:cs="Arial"/>
      <w:vanish/>
      <w:kern w:val="0"/>
      <w:sz w:val="16"/>
      <w:szCs w:val="16"/>
    </w:rPr>
  </w:style>
  <w:style w:type="character" w:customStyle="1" w:styleId="3Char">
    <w:name w:val="标题 3 Char"/>
    <w:basedOn w:val="a0"/>
    <w:link w:val="3"/>
    <w:uiPriority w:val="9"/>
    <w:semiHidden/>
    <w:rsid w:val="00D172C0"/>
    <w:rPr>
      <w:rFonts w:ascii="宋体" w:eastAsia="宋体" w:hAnsi="宋体" w:cs="宋体"/>
      <w:b/>
      <w:bCs/>
      <w:kern w:val="0"/>
      <w:sz w:val="32"/>
      <w:szCs w:val="32"/>
    </w:rPr>
  </w:style>
  <w:style w:type="paragraph" w:styleId="a5">
    <w:name w:val="header"/>
    <w:basedOn w:val="a"/>
    <w:link w:val="Char"/>
    <w:uiPriority w:val="99"/>
    <w:semiHidden/>
    <w:unhideWhenUsed/>
    <w:rsid w:val="002460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46041"/>
    <w:rPr>
      <w:rFonts w:ascii="宋体" w:eastAsia="宋体" w:hAnsi="宋体" w:cs="宋体"/>
      <w:kern w:val="0"/>
      <w:sz w:val="18"/>
      <w:szCs w:val="18"/>
    </w:rPr>
  </w:style>
  <w:style w:type="paragraph" w:styleId="a6">
    <w:name w:val="footer"/>
    <w:basedOn w:val="a"/>
    <w:link w:val="Char0"/>
    <w:uiPriority w:val="99"/>
    <w:semiHidden/>
    <w:unhideWhenUsed/>
    <w:rsid w:val="00246041"/>
    <w:pPr>
      <w:tabs>
        <w:tab w:val="center" w:pos="4153"/>
        <w:tab w:val="right" w:pos="8306"/>
      </w:tabs>
      <w:snapToGrid w:val="0"/>
    </w:pPr>
    <w:rPr>
      <w:sz w:val="18"/>
      <w:szCs w:val="18"/>
    </w:rPr>
  </w:style>
  <w:style w:type="character" w:customStyle="1" w:styleId="Char0">
    <w:name w:val="页脚 Char"/>
    <w:basedOn w:val="a0"/>
    <w:link w:val="a6"/>
    <w:uiPriority w:val="99"/>
    <w:semiHidden/>
    <w:rsid w:val="00246041"/>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15544450">
      <w:bodyDiv w:val="1"/>
      <w:marLeft w:val="0"/>
      <w:marRight w:val="0"/>
      <w:marTop w:val="0"/>
      <w:marBottom w:val="0"/>
      <w:divBdr>
        <w:top w:val="none" w:sz="0" w:space="0" w:color="auto"/>
        <w:left w:val="none" w:sz="0" w:space="0" w:color="auto"/>
        <w:bottom w:val="none" w:sz="0" w:space="0" w:color="auto"/>
        <w:right w:val="none" w:sz="0" w:space="0" w:color="auto"/>
      </w:divBdr>
    </w:div>
    <w:div w:id="869030322">
      <w:bodyDiv w:val="1"/>
      <w:marLeft w:val="0"/>
      <w:marRight w:val="0"/>
      <w:marTop w:val="0"/>
      <w:marBottom w:val="0"/>
      <w:divBdr>
        <w:top w:val="none" w:sz="0" w:space="0" w:color="auto"/>
        <w:left w:val="none" w:sz="0" w:space="0" w:color="auto"/>
        <w:bottom w:val="none" w:sz="0" w:space="0" w:color="auto"/>
        <w:right w:val="none" w:sz="0" w:space="0" w:color="auto"/>
      </w:divBdr>
    </w:div>
    <w:div w:id="882256793">
      <w:bodyDiv w:val="1"/>
      <w:marLeft w:val="0"/>
      <w:marRight w:val="0"/>
      <w:marTop w:val="0"/>
      <w:marBottom w:val="0"/>
      <w:divBdr>
        <w:top w:val="none" w:sz="0" w:space="0" w:color="auto"/>
        <w:left w:val="none" w:sz="0" w:space="0" w:color="auto"/>
        <w:bottom w:val="none" w:sz="0" w:space="0" w:color="auto"/>
        <w:right w:val="none" w:sz="0" w:space="0" w:color="auto"/>
      </w:divBdr>
    </w:div>
    <w:div w:id="1108042439">
      <w:bodyDiv w:val="1"/>
      <w:marLeft w:val="0"/>
      <w:marRight w:val="0"/>
      <w:marTop w:val="0"/>
      <w:marBottom w:val="0"/>
      <w:divBdr>
        <w:top w:val="none" w:sz="0" w:space="0" w:color="auto"/>
        <w:left w:val="none" w:sz="0" w:space="0" w:color="auto"/>
        <w:bottom w:val="none" w:sz="0" w:space="0" w:color="auto"/>
        <w:right w:val="none" w:sz="0" w:space="0" w:color="auto"/>
      </w:divBdr>
    </w:div>
    <w:div w:id="16485141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CB653-CD98-4EFD-A419-4CDEBD1A4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jcheng</dc:creator>
  <cp:lastModifiedBy>PC</cp:lastModifiedBy>
  <cp:revision>4</cp:revision>
  <dcterms:created xsi:type="dcterms:W3CDTF">2020-10-27T03:41:00Z</dcterms:created>
  <dcterms:modified xsi:type="dcterms:W3CDTF">2020-10-27T03:44:00Z</dcterms:modified>
</cp:coreProperties>
</file>