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3B7" w:rsidRDefault="007B73B7" w:rsidP="00DA74D5">
      <w:pPr>
        <w:pStyle w:val="a3"/>
        <w:spacing w:before="0" w:beforeAutospacing="0" w:after="0" w:afterAutospacing="0" w:line="440" w:lineRule="exact"/>
        <w:jc w:val="center"/>
        <w:rPr>
          <w:rFonts w:ascii="微软雅黑" w:eastAsia="微软雅黑" w:hAnsi="微软雅黑" w:hint="eastAsia"/>
          <w:sz w:val="40"/>
          <w:szCs w:val="20"/>
        </w:rPr>
      </w:pPr>
    </w:p>
    <w:p w:rsidR="00DA74D5" w:rsidRPr="000D012D" w:rsidRDefault="00DA74D5" w:rsidP="00DA74D5">
      <w:pPr>
        <w:pStyle w:val="a3"/>
        <w:spacing w:before="0" w:beforeAutospacing="0" w:after="0" w:afterAutospacing="0" w:line="440" w:lineRule="exact"/>
        <w:jc w:val="center"/>
        <w:rPr>
          <w:rFonts w:ascii="微软雅黑" w:eastAsia="微软雅黑" w:hAnsi="微软雅黑"/>
          <w:sz w:val="40"/>
          <w:szCs w:val="20"/>
        </w:rPr>
      </w:pPr>
      <w:r w:rsidRPr="000D012D">
        <w:rPr>
          <w:rFonts w:ascii="微软雅黑" w:eastAsia="微软雅黑" w:hAnsi="微软雅黑"/>
          <w:sz w:val="40"/>
          <w:szCs w:val="20"/>
        </w:rPr>
        <w:t>法律声明</w:t>
      </w:r>
    </w:p>
    <w:p w:rsidR="00DA74D5" w:rsidRPr="00DA74D5" w:rsidRDefault="00DA74D5" w:rsidP="00DA74D5">
      <w:pPr>
        <w:pStyle w:val="a3"/>
        <w:spacing w:before="0" w:beforeAutospacing="0" w:after="0" w:afterAutospacing="0" w:line="440" w:lineRule="exact"/>
        <w:jc w:val="both"/>
        <w:rPr>
          <w:rFonts w:ascii="微软雅黑" w:eastAsia="微软雅黑" w:hAnsi="微软雅黑"/>
          <w:sz w:val="22"/>
          <w:szCs w:val="20"/>
        </w:rPr>
      </w:pPr>
      <w:r w:rsidRPr="00DA74D5">
        <w:rPr>
          <w:rFonts w:ascii="微软雅黑" w:eastAsia="微软雅黑" w:hAnsi="微软雅黑"/>
          <w:sz w:val="22"/>
          <w:szCs w:val="20"/>
        </w:rPr>
        <w:t>1. 参赛者在报名时应当提供真实的个人材料，研究院对作者身份的真实性不作实质性的审查，但是个人资料失实将会失去其作品获奖、发表等机会。</w:t>
      </w:r>
    </w:p>
    <w:p w:rsidR="00DA74D5" w:rsidRPr="00DA74D5" w:rsidRDefault="00DA74D5" w:rsidP="00DA74D5">
      <w:pPr>
        <w:pStyle w:val="a3"/>
        <w:spacing w:before="0" w:beforeAutospacing="0" w:after="0" w:afterAutospacing="0" w:line="440" w:lineRule="exact"/>
        <w:jc w:val="both"/>
        <w:rPr>
          <w:rFonts w:ascii="微软雅黑" w:eastAsia="微软雅黑" w:hAnsi="微软雅黑"/>
          <w:sz w:val="22"/>
          <w:szCs w:val="20"/>
        </w:rPr>
      </w:pPr>
      <w:r w:rsidRPr="00DA74D5">
        <w:rPr>
          <w:rFonts w:ascii="微软雅黑" w:eastAsia="微软雅黑" w:hAnsi="微软雅黑"/>
          <w:sz w:val="22"/>
          <w:szCs w:val="20"/>
        </w:rPr>
        <w:t>2. 参赛者必须保证作品的原创性，不得抄袭、剽窃他人作品，保证不侵犯任何第三方知识产权或其他权利。如有前述非法行为发生，参赛者应当负起全部赔偿责任，并保证研究院不受任何损失。</w:t>
      </w:r>
    </w:p>
    <w:p w:rsidR="00DA74D5" w:rsidRPr="00DA74D5" w:rsidRDefault="00DA74D5" w:rsidP="00DA74D5">
      <w:pPr>
        <w:pStyle w:val="a3"/>
        <w:spacing w:before="0" w:beforeAutospacing="0" w:after="0" w:afterAutospacing="0" w:line="440" w:lineRule="exact"/>
        <w:jc w:val="both"/>
        <w:rPr>
          <w:rFonts w:ascii="微软雅黑" w:eastAsia="微软雅黑" w:hAnsi="微软雅黑"/>
          <w:sz w:val="22"/>
          <w:szCs w:val="20"/>
        </w:rPr>
      </w:pPr>
      <w:r w:rsidRPr="00DA74D5">
        <w:rPr>
          <w:rFonts w:ascii="微软雅黑" w:eastAsia="微软雅黑" w:hAnsi="微软雅黑"/>
          <w:sz w:val="22"/>
          <w:szCs w:val="20"/>
        </w:rPr>
        <w:t>3. 研究院对剽窃、抄袭行为的发生不具备充分的监控能力。但是一经发现，有权立即取消其参赛资格， 取消并要求返还奖品或奖金，同时对潜在可能发生的损害保留请求赔偿的权利。研究院对他人实施的侵权行为不承担法律责任，侵权法律责任概由剽窃、抄袭者本人承担。</w:t>
      </w:r>
    </w:p>
    <w:p w:rsidR="00DA74D5" w:rsidRPr="00DA74D5" w:rsidRDefault="00DA74D5" w:rsidP="00DA74D5">
      <w:pPr>
        <w:pStyle w:val="a3"/>
        <w:spacing w:before="0" w:beforeAutospacing="0" w:after="0" w:afterAutospacing="0" w:line="440" w:lineRule="exact"/>
        <w:jc w:val="both"/>
        <w:rPr>
          <w:rFonts w:ascii="微软雅黑" w:eastAsia="微软雅黑" w:hAnsi="微软雅黑"/>
          <w:sz w:val="22"/>
          <w:szCs w:val="20"/>
        </w:rPr>
      </w:pPr>
      <w:r w:rsidRPr="00DA74D5">
        <w:rPr>
          <w:rFonts w:ascii="微软雅黑" w:eastAsia="微软雅黑" w:hAnsi="微软雅黑"/>
          <w:sz w:val="22"/>
          <w:szCs w:val="20"/>
        </w:rPr>
        <w:t>4. 研究院不接受依法禁止出版、传播或者含有下列内容之一的作品：</w:t>
      </w:r>
      <w:r w:rsidRPr="00DA74D5">
        <w:rPr>
          <w:rFonts w:ascii="微软雅黑" w:eastAsia="微软雅黑" w:hAnsi="微软雅黑"/>
          <w:sz w:val="22"/>
          <w:szCs w:val="20"/>
        </w:rPr>
        <w:br/>
        <w:t>1) 反对宪法所确定的基本原则的；</w:t>
      </w:r>
      <w:r w:rsidRPr="00DA74D5">
        <w:rPr>
          <w:rFonts w:ascii="微软雅黑" w:eastAsia="微软雅黑" w:hAnsi="微软雅黑"/>
          <w:sz w:val="22"/>
          <w:szCs w:val="20"/>
        </w:rPr>
        <w:br/>
        <w:t>2) 危害国家安全，泄露国家秘密，颠覆国家政权，破坏国家统一的；</w:t>
      </w:r>
      <w:r w:rsidRPr="00DA74D5">
        <w:rPr>
          <w:rFonts w:ascii="微软雅黑" w:eastAsia="微软雅黑" w:hAnsi="微软雅黑"/>
          <w:sz w:val="22"/>
          <w:szCs w:val="20"/>
        </w:rPr>
        <w:br/>
        <w:t>3) 损害国家荣誉和利益的；</w:t>
      </w:r>
      <w:r w:rsidRPr="00DA74D5">
        <w:rPr>
          <w:rFonts w:ascii="微软雅黑" w:eastAsia="微软雅黑" w:hAnsi="微软雅黑"/>
          <w:sz w:val="22"/>
          <w:szCs w:val="20"/>
        </w:rPr>
        <w:br/>
        <w:t>4) 煽动民族仇恨、民族歧视，破坏民族团结的；</w:t>
      </w:r>
      <w:r w:rsidRPr="00DA74D5">
        <w:rPr>
          <w:rFonts w:ascii="微软雅黑" w:eastAsia="微软雅黑" w:hAnsi="微软雅黑"/>
          <w:sz w:val="22"/>
          <w:szCs w:val="20"/>
        </w:rPr>
        <w:br/>
        <w:t>5) 破坏国家宗教政策，宣扬邪教和封建迷信的；</w:t>
      </w:r>
      <w:r w:rsidRPr="00DA74D5">
        <w:rPr>
          <w:rFonts w:ascii="微软雅黑" w:eastAsia="微软雅黑" w:hAnsi="微软雅黑"/>
          <w:sz w:val="22"/>
          <w:szCs w:val="20"/>
        </w:rPr>
        <w:br/>
        <w:t>6) 散布谣言，扰乱社会秩序，破坏社会稳定的；</w:t>
      </w:r>
      <w:r w:rsidRPr="00DA74D5">
        <w:rPr>
          <w:rFonts w:ascii="微软雅黑" w:eastAsia="微软雅黑" w:hAnsi="微软雅黑"/>
          <w:sz w:val="22"/>
          <w:szCs w:val="20"/>
        </w:rPr>
        <w:br/>
        <w:t>7) 散布淫秽、色情、赌博、暴力、凶杀、恐怖或者教唆犯罪的；</w:t>
      </w:r>
      <w:r w:rsidRPr="00DA74D5">
        <w:rPr>
          <w:rFonts w:ascii="微软雅黑" w:eastAsia="微软雅黑" w:hAnsi="微软雅黑"/>
          <w:sz w:val="22"/>
          <w:szCs w:val="20"/>
        </w:rPr>
        <w:br/>
        <w:t>8) 侮辱或者诽谤他人，侵犯他人合法权益的；</w:t>
      </w:r>
      <w:r w:rsidRPr="00DA74D5">
        <w:rPr>
          <w:rFonts w:ascii="微软雅黑" w:eastAsia="微软雅黑" w:hAnsi="微软雅黑"/>
          <w:sz w:val="22"/>
          <w:szCs w:val="20"/>
        </w:rPr>
        <w:br/>
        <w:t>9) 含有法律、行政法规禁止的其他内容的。</w:t>
      </w:r>
    </w:p>
    <w:p w:rsidR="00DA74D5" w:rsidRPr="00DA74D5" w:rsidRDefault="00DA74D5" w:rsidP="00DA74D5">
      <w:pPr>
        <w:pStyle w:val="a3"/>
        <w:spacing w:before="0" w:beforeAutospacing="0" w:after="0" w:afterAutospacing="0" w:line="440" w:lineRule="exact"/>
        <w:jc w:val="both"/>
        <w:rPr>
          <w:rFonts w:ascii="微软雅黑" w:eastAsia="微软雅黑" w:hAnsi="微软雅黑"/>
          <w:sz w:val="22"/>
          <w:szCs w:val="20"/>
        </w:rPr>
      </w:pPr>
      <w:r w:rsidRPr="00DA74D5">
        <w:rPr>
          <w:rFonts w:ascii="微软雅黑" w:eastAsia="微软雅黑" w:hAnsi="微软雅黑"/>
          <w:sz w:val="22"/>
          <w:szCs w:val="20"/>
        </w:rPr>
        <w:t>5. 为利于作品评选，大赛期间参赛者不得再将该作品用于其他大赛，自作品提交之日起半年之内不得进行任何商业使用，否则大赛研究院有权取消其参赛资格，由此产生的任何后果由行为人自行承担。</w:t>
      </w:r>
    </w:p>
    <w:p w:rsidR="00DA74D5" w:rsidRPr="00DA74D5" w:rsidRDefault="00DA74D5" w:rsidP="00DA74D5">
      <w:pPr>
        <w:pStyle w:val="a3"/>
        <w:spacing w:before="0" w:beforeAutospacing="0" w:after="0" w:afterAutospacing="0" w:line="440" w:lineRule="exact"/>
        <w:jc w:val="both"/>
        <w:rPr>
          <w:rFonts w:ascii="微软雅黑" w:eastAsia="微软雅黑" w:hAnsi="微软雅黑"/>
          <w:sz w:val="22"/>
          <w:szCs w:val="20"/>
        </w:rPr>
      </w:pPr>
      <w:r w:rsidRPr="00DA74D5">
        <w:rPr>
          <w:rFonts w:ascii="微软雅黑" w:eastAsia="微软雅黑" w:hAnsi="微软雅黑"/>
          <w:sz w:val="22"/>
          <w:szCs w:val="20"/>
        </w:rPr>
        <w:t>6. 研究院不承担参赛作品在邮递费用以及在邮递过程中发生的毁损、灭失等风险。</w:t>
      </w:r>
    </w:p>
    <w:p w:rsidR="00DA74D5" w:rsidRPr="00DA74D5" w:rsidRDefault="00DA74D5" w:rsidP="00DA74D5">
      <w:pPr>
        <w:pStyle w:val="a3"/>
        <w:spacing w:before="0" w:beforeAutospacing="0" w:after="0" w:afterAutospacing="0" w:line="440" w:lineRule="exact"/>
        <w:jc w:val="both"/>
        <w:rPr>
          <w:rFonts w:ascii="微软雅黑" w:eastAsia="微软雅黑" w:hAnsi="微软雅黑"/>
          <w:sz w:val="22"/>
          <w:szCs w:val="20"/>
        </w:rPr>
      </w:pPr>
      <w:r w:rsidRPr="00DA74D5">
        <w:rPr>
          <w:rFonts w:ascii="微软雅黑" w:eastAsia="微软雅黑" w:hAnsi="微软雅黑"/>
          <w:sz w:val="22"/>
          <w:szCs w:val="20"/>
        </w:rPr>
        <w:t>7. 参赛作品原则上不予退还，请参赛者先行保留底稿。</w:t>
      </w:r>
    </w:p>
    <w:p w:rsidR="00DA74D5" w:rsidRPr="00DA74D5" w:rsidRDefault="00DA74D5" w:rsidP="00DA74D5">
      <w:pPr>
        <w:pStyle w:val="a3"/>
        <w:spacing w:before="0" w:beforeAutospacing="0" w:after="0" w:afterAutospacing="0" w:line="440" w:lineRule="exact"/>
        <w:jc w:val="both"/>
        <w:rPr>
          <w:rFonts w:ascii="微软雅黑" w:eastAsia="微软雅黑" w:hAnsi="微软雅黑"/>
          <w:sz w:val="22"/>
          <w:szCs w:val="20"/>
        </w:rPr>
      </w:pPr>
      <w:r w:rsidRPr="00DA74D5">
        <w:rPr>
          <w:rFonts w:ascii="微软雅黑" w:eastAsia="微软雅黑" w:hAnsi="微软雅黑"/>
          <w:sz w:val="22"/>
          <w:szCs w:val="20"/>
        </w:rPr>
        <w:t>8. 作者享有参赛作品署名权，其他权利归属于研究院所有。除在投稿之时参赛者给予书面的明确反对意思表示的，研究院拥有自己使用及许可第三方使用的该参赛作品知识产权的权利。 </w:t>
      </w:r>
    </w:p>
    <w:p w:rsidR="00DA74D5" w:rsidRDefault="00DA74D5" w:rsidP="007B73B7">
      <w:pPr>
        <w:pStyle w:val="a3"/>
        <w:spacing w:before="0" w:beforeAutospacing="0" w:after="0" w:afterAutospacing="0" w:line="440" w:lineRule="exact"/>
        <w:jc w:val="both"/>
        <w:rPr>
          <w:rFonts w:ascii="微软雅黑" w:eastAsia="微软雅黑" w:hAnsi="微软雅黑"/>
          <w:sz w:val="22"/>
          <w:szCs w:val="20"/>
        </w:rPr>
      </w:pPr>
      <w:r w:rsidRPr="00DA74D5">
        <w:rPr>
          <w:rFonts w:ascii="微软雅黑" w:eastAsia="微软雅黑" w:hAnsi="微软雅黑"/>
          <w:sz w:val="22"/>
          <w:szCs w:val="20"/>
        </w:rPr>
        <w:t>9. 在法律允许的范围内，研究院对本次大赛享有最终解释权。</w:t>
      </w:r>
      <w:bookmarkStart w:id="0" w:name="_GoBack"/>
      <w:bookmarkEnd w:id="0"/>
    </w:p>
    <w:sectPr w:rsidR="00DA74D5" w:rsidSect="00500F25">
      <w:headerReference w:type="default" r:id="rId8"/>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873" w:rsidRDefault="00E94873" w:rsidP="00246041">
      <w:r>
        <w:separator/>
      </w:r>
    </w:p>
  </w:endnote>
  <w:endnote w:type="continuationSeparator" w:id="0">
    <w:p w:rsidR="00E94873" w:rsidRDefault="00E94873" w:rsidP="002460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DengXian">
    <w:altName w:val="等线"/>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DengXian Ligh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873" w:rsidRDefault="00E94873" w:rsidP="00246041">
      <w:r>
        <w:separator/>
      </w:r>
    </w:p>
  </w:footnote>
  <w:footnote w:type="continuationSeparator" w:id="0">
    <w:p w:rsidR="00E94873" w:rsidRDefault="00E94873" w:rsidP="002460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3B7" w:rsidRDefault="007B73B7">
    <w:pPr>
      <w:pStyle w:val="a5"/>
    </w:pPr>
    <w:r>
      <w:rPr>
        <w:noProof/>
      </w:rPr>
      <w:drawing>
        <wp:inline distT="0" distB="0" distL="0" distR="0">
          <wp:extent cx="1490548" cy="420130"/>
          <wp:effectExtent l="19050" t="0" r="0" b="0"/>
          <wp:docPr id="1" name="图片 0" descr="新锐标志-ok-中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锐标志-ok-中文.jpg"/>
                  <pic:cNvPicPr/>
                </pic:nvPicPr>
                <pic:blipFill>
                  <a:blip r:embed="rId1"/>
                  <a:stretch>
                    <a:fillRect/>
                  </a:stretch>
                </pic:blipFill>
                <pic:spPr>
                  <a:xfrm>
                    <a:off x="0" y="0"/>
                    <a:ext cx="1499864" cy="422756"/>
                  </a:xfrm>
                  <a:prstGeom prst="rect">
                    <a:avLst/>
                  </a:prstGeom>
                </pic:spPr>
              </pic:pic>
            </a:graphicData>
          </a:graphic>
        </wp:inline>
      </w:drawing>
    </w:r>
    <w:r>
      <w:ptab w:relativeTo="margin" w:alignment="center" w:leader="none"/>
    </w:r>
    <w:r>
      <w:ptab w:relativeTo="margin" w:alignment="right" w:leader="none"/>
    </w:r>
    <w:r>
      <w:rPr>
        <w:rFonts w:hint="eastAsia"/>
      </w:rPr>
      <w:t>新锐创新包装技术研究院</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65FA"/>
    <w:multiLevelType w:val="hybridMultilevel"/>
    <w:tmpl w:val="663C624E"/>
    <w:lvl w:ilvl="0" w:tplc="B60A0F1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F100101"/>
    <w:multiLevelType w:val="hybridMultilevel"/>
    <w:tmpl w:val="042432F2"/>
    <w:lvl w:ilvl="0" w:tplc="3A0C6D5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622376"/>
    <w:multiLevelType w:val="hybridMultilevel"/>
    <w:tmpl w:val="4EAA2224"/>
    <w:lvl w:ilvl="0" w:tplc="85FC8D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5795274"/>
    <w:multiLevelType w:val="hybridMultilevel"/>
    <w:tmpl w:val="082253B6"/>
    <w:lvl w:ilvl="0" w:tplc="1FCAF57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64F6E53"/>
    <w:multiLevelType w:val="hybridMultilevel"/>
    <w:tmpl w:val="0CEAE438"/>
    <w:lvl w:ilvl="0" w:tplc="84D2FF70">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nsid w:val="26B823E6"/>
    <w:multiLevelType w:val="hybridMultilevel"/>
    <w:tmpl w:val="EB1648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11A6689"/>
    <w:multiLevelType w:val="hybridMultilevel"/>
    <w:tmpl w:val="CF9AF19A"/>
    <w:lvl w:ilvl="0" w:tplc="F0CEA71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E16330"/>
    <w:multiLevelType w:val="hybridMultilevel"/>
    <w:tmpl w:val="B4800F32"/>
    <w:lvl w:ilvl="0" w:tplc="BF22228C">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8">
    <w:nsid w:val="51A90D0F"/>
    <w:multiLevelType w:val="hybridMultilevel"/>
    <w:tmpl w:val="06843B7C"/>
    <w:lvl w:ilvl="0" w:tplc="3D96F0D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5154807"/>
    <w:multiLevelType w:val="hybridMultilevel"/>
    <w:tmpl w:val="A4E6855C"/>
    <w:lvl w:ilvl="0" w:tplc="AE2C753A">
      <w:start w:val="1"/>
      <w:numFmt w:val="decimal"/>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0">
    <w:nsid w:val="583F22F4"/>
    <w:multiLevelType w:val="multilevel"/>
    <w:tmpl w:val="3FB80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534127"/>
    <w:multiLevelType w:val="hybridMultilevel"/>
    <w:tmpl w:val="D7ECF4AE"/>
    <w:lvl w:ilvl="0" w:tplc="7F38182E">
      <w:start w:val="1"/>
      <w:numFmt w:val="decimal"/>
      <w:lvlText w:val="%1、"/>
      <w:lvlJc w:val="left"/>
      <w:pPr>
        <w:ind w:left="720" w:hanging="720"/>
      </w:pPr>
      <w:rPr>
        <w:rFonts w:ascii="微软雅黑" w:eastAsia="微软雅黑" w:hAnsi="微软雅黑" w:cs="Times New Roman"/>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2">
    <w:nsid w:val="6C6C326E"/>
    <w:multiLevelType w:val="hybridMultilevel"/>
    <w:tmpl w:val="5E2666E0"/>
    <w:lvl w:ilvl="0" w:tplc="6F604D06">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7"/>
  </w:num>
  <w:num w:numId="2">
    <w:abstractNumId w:val="9"/>
  </w:num>
  <w:num w:numId="3">
    <w:abstractNumId w:val="11"/>
  </w:num>
  <w:num w:numId="4">
    <w:abstractNumId w:val="8"/>
  </w:num>
  <w:num w:numId="5">
    <w:abstractNumId w:val="12"/>
  </w:num>
  <w:num w:numId="6">
    <w:abstractNumId w:val="10"/>
  </w:num>
  <w:num w:numId="7">
    <w:abstractNumId w:val="5"/>
  </w:num>
  <w:num w:numId="8">
    <w:abstractNumId w:val="3"/>
  </w:num>
  <w:num w:numId="9">
    <w:abstractNumId w:val="4"/>
  </w:num>
  <w:num w:numId="10">
    <w:abstractNumId w:val="0"/>
  </w:num>
  <w:num w:numId="11">
    <w:abstractNumId w:val="1"/>
  </w:num>
  <w:num w:numId="12">
    <w:abstractNumId w:val="2"/>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bordersDoNotSurroundHeader/>
  <w:bordersDoNotSurroundFooter/>
  <w:proofState w:spelling="clean"/>
  <w:defaultTabStop w:val="420"/>
  <w:drawingGridVerticalSpacing w:val="20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57B1D"/>
    <w:rsid w:val="00001F63"/>
    <w:rsid w:val="00011ECD"/>
    <w:rsid w:val="00013DA3"/>
    <w:rsid w:val="0001521B"/>
    <w:rsid w:val="0001695A"/>
    <w:rsid w:val="000207F6"/>
    <w:rsid w:val="000214DF"/>
    <w:rsid w:val="0002599C"/>
    <w:rsid w:val="00026487"/>
    <w:rsid w:val="0003064B"/>
    <w:rsid w:val="0004793C"/>
    <w:rsid w:val="000548C5"/>
    <w:rsid w:val="000571EC"/>
    <w:rsid w:val="00063CF2"/>
    <w:rsid w:val="0006735E"/>
    <w:rsid w:val="00067551"/>
    <w:rsid w:val="0006793A"/>
    <w:rsid w:val="000704FB"/>
    <w:rsid w:val="000822F5"/>
    <w:rsid w:val="00097EE4"/>
    <w:rsid w:val="000A4DC9"/>
    <w:rsid w:val="000A6E78"/>
    <w:rsid w:val="000B2912"/>
    <w:rsid w:val="000B47C3"/>
    <w:rsid w:val="000C5820"/>
    <w:rsid w:val="000D012D"/>
    <w:rsid w:val="000E033E"/>
    <w:rsid w:val="000E38D6"/>
    <w:rsid w:val="000F774C"/>
    <w:rsid w:val="00100283"/>
    <w:rsid w:val="001129D8"/>
    <w:rsid w:val="00130CE3"/>
    <w:rsid w:val="0013546E"/>
    <w:rsid w:val="001541AD"/>
    <w:rsid w:val="00154B1E"/>
    <w:rsid w:val="00157139"/>
    <w:rsid w:val="001660A9"/>
    <w:rsid w:val="00172BD7"/>
    <w:rsid w:val="001839D2"/>
    <w:rsid w:val="001879F3"/>
    <w:rsid w:val="00197513"/>
    <w:rsid w:val="001B743F"/>
    <w:rsid w:val="001C1761"/>
    <w:rsid w:val="001D50D1"/>
    <w:rsid w:val="001E2CBA"/>
    <w:rsid w:val="001E2DF7"/>
    <w:rsid w:val="001E45BF"/>
    <w:rsid w:val="001E69AB"/>
    <w:rsid w:val="001F253C"/>
    <w:rsid w:val="00204E58"/>
    <w:rsid w:val="0020774F"/>
    <w:rsid w:val="00210AA6"/>
    <w:rsid w:val="00212D86"/>
    <w:rsid w:val="00216F54"/>
    <w:rsid w:val="00217D46"/>
    <w:rsid w:val="00222ED9"/>
    <w:rsid w:val="0024365F"/>
    <w:rsid w:val="00246041"/>
    <w:rsid w:val="002463A7"/>
    <w:rsid w:val="00252798"/>
    <w:rsid w:val="002550A7"/>
    <w:rsid w:val="0025717F"/>
    <w:rsid w:val="00261487"/>
    <w:rsid w:val="00261610"/>
    <w:rsid w:val="00262E18"/>
    <w:rsid w:val="00265A87"/>
    <w:rsid w:val="00265B4E"/>
    <w:rsid w:val="0027296D"/>
    <w:rsid w:val="0027715C"/>
    <w:rsid w:val="00277EE0"/>
    <w:rsid w:val="0028003D"/>
    <w:rsid w:val="00283864"/>
    <w:rsid w:val="00284BBD"/>
    <w:rsid w:val="00285D7D"/>
    <w:rsid w:val="00287E39"/>
    <w:rsid w:val="00297A65"/>
    <w:rsid w:val="002B32F9"/>
    <w:rsid w:val="002C3786"/>
    <w:rsid w:val="002D46E9"/>
    <w:rsid w:val="002D62FE"/>
    <w:rsid w:val="002E0D4C"/>
    <w:rsid w:val="002E2D42"/>
    <w:rsid w:val="002F0A70"/>
    <w:rsid w:val="002F2739"/>
    <w:rsid w:val="00310CC2"/>
    <w:rsid w:val="003122CC"/>
    <w:rsid w:val="003158D2"/>
    <w:rsid w:val="00316048"/>
    <w:rsid w:val="0031746F"/>
    <w:rsid w:val="0032119A"/>
    <w:rsid w:val="00324637"/>
    <w:rsid w:val="00326362"/>
    <w:rsid w:val="00332E5D"/>
    <w:rsid w:val="0035458D"/>
    <w:rsid w:val="00356701"/>
    <w:rsid w:val="003613FB"/>
    <w:rsid w:val="003619E8"/>
    <w:rsid w:val="00365859"/>
    <w:rsid w:val="00371C3C"/>
    <w:rsid w:val="003722F8"/>
    <w:rsid w:val="003740EA"/>
    <w:rsid w:val="0037742B"/>
    <w:rsid w:val="0038093C"/>
    <w:rsid w:val="00380DCF"/>
    <w:rsid w:val="00397D3C"/>
    <w:rsid w:val="003B398B"/>
    <w:rsid w:val="003B610C"/>
    <w:rsid w:val="003E65B9"/>
    <w:rsid w:val="003F128A"/>
    <w:rsid w:val="003F16D1"/>
    <w:rsid w:val="004139F4"/>
    <w:rsid w:val="00425E69"/>
    <w:rsid w:val="00426553"/>
    <w:rsid w:val="004319B6"/>
    <w:rsid w:val="00440033"/>
    <w:rsid w:val="00440F67"/>
    <w:rsid w:val="00441EB0"/>
    <w:rsid w:val="00445824"/>
    <w:rsid w:val="00454E36"/>
    <w:rsid w:val="00463E07"/>
    <w:rsid w:val="00480893"/>
    <w:rsid w:val="00482AE8"/>
    <w:rsid w:val="00490C1B"/>
    <w:rsid w:val="00491AC6"/>
    <w:rsid w:val="004A23EC"/>
    <w:rsid w:val="004A6358"/>
    <w:rsid w:val="004D0938"/>
    <w:rsid w:val="004D77E1"/>
    <w:rsid w:val="004E023B"/>
    <w:rsid w:val="004E3375"/>
    <w:rsid w:val="004E5516"/>
    <w:rsid w:val="004F3C1A"/>
    <w:rsid w:val="004F57BE"/>
    <w:rsid w:val="00500F25"/>
    <w:rsid w:val="00503DE7"/>
    <w:rsid w:val="00503F6E"/>
    <w:rsid w:val="005078A8"/>
    <w:rsid w:val="00531B98"/>
    <w:rsid w:val="005334D3"/>
    <w:rsid w:val="00533701"/>
    <w:rsid w:val="005376F1"/>
    <w:rsid w:val="00551B16"/>
    <w:rsid w:val="00560F98"/>
    <w:rsid w:val="0056722C"/>
    <w:rsid w:val="00570DAE"/>
    <w:rsid w:val="00570FD1"/>
    <w:rsid w:val="00572723"/>
    <w:rsid w:val="00576E43"/>
    <w:rsid w:val="00577582"/>
    <w:rsid w:val="0057778F"/>
    <w:rsid w:val="005A0023"/>
    <w:rsid w:val="005B2E9C"/>
    <w:rsid w:val="005B32EC"/>
    <w:rsid w:val="005B357C"/>
    <w:rsid w:val="005D339F"/>
    <w:rsid w:val="005D56D6"/>
    <w:rsid w:val="005D5923"/>
    <w:rsid w:val="005E3B65"/>
    <w:rsid w:val="005F24F7"/>
    <w:rsid w:val="005F4AC8"/>
    <w:rsid w:val="0060534C"/>
    <w:rsid w:val="006177F2"/>
    <w:rsid w:val="006231C1"/>
    <w:rsid w:val="00624480"/>
    <w:rsid w:val="00626966"/>
    <w:rsid w:val="00627309"/>
    <w:rsid w:val="00630944"/>
    <w:rsid w:val="00631560"/>
    <w:rsid w:val="0063529F"/>
    <w:rsid w:val="006358FA"/>
    <w:rsid w:val="0064061A"/>
    <w:rsid w:val="00643F3C"/>
    <w:rsid w:val="00646434"/>
    <w:rsid w:val="0065120B"/>
    <w:rsid w:val="0065649B"/>
    <w:rsid w:val="00661E06"/>
    <w:rsid w:val="00676362"/>
    <w:rsid w:val="00677260"/>
    <w:rsid w:val="006949AA"/>
    <w:rsid w:val="00695E13"/>
    <w:rsid w:val="006960FE"/>
    <w:rsid w:val="006962E5"/>
    <w:rsid w:val="00696569"/>
    <w:rsid w:val="006979F0"/>
    <w:rsid w:val="006A5CC3"/>
    <w:rsid w:val="006B1FC6"/>
    <w:rsid w:val="006D4BC7"/>
    <w:rsid w:val="006D4D99"/>
    <w:rsid w:val="006D739B"/>
    <w:rsid w:val="006D779B"/>
    <w:rsid w:val="006E2E82"/>
    <w:rsid w:val="006E53D9"/>
    <w:rsid w:val="006F4763"/>
    <w:rsid w:val="006F71B8"/>
    <w:rsid w:val="007036FF"/>
    <w:rsid w:val="0070672E"/>
    <w:rsid w:val="00721F3E"/>
    <w:rsid w:val="00737696"/>
    <w:rsid w:val="0074084B"/>
    <w:rsid w:val="0075086E"/>
    <w:rsid w:val="007545CA"/>
    <w:rsid w:val="007548F2"/>
    <w:rsid w:val="0076088B"/>
    <w:rsid w:val="00763CE6"/>
    <w:rsid w:val="007716D0"/>
    <w:rsid w:val="0078467E"/>
    <w:rsid w:val="00791209"/>
    <w:rsid w:val="00792A85"/>
    <w:rsid w:val="007A6B28"/>
    <w:rsid w:val="007B6BE7"/>
    <w:rsid w:val="007B73B7"/>
    <w:rsid w:val="007C073B"/>
    <w:rsid w:val="007C3D06"/>
    <w:rsid w:val="007C4A8E"/>
    <w:rsid w:val="007C7105"/>
    <w:rsid w:val="00803BD5"/>
    <w:rsid w:val="00804274"/>
    <w:rsid w:val="008055A7"/>
    <w:rsid w:val="00805DF3"/>
    <w:rsid w:val="008078BC"/>
    <w:rsid w:val="00816D35"/>
    <w:rsid w:val="008225C5"/>
    <w:rsid w:val="00824116"/>
    <w:rsid w:val="00844E74"/>
    <w:rsid w:val="0087042E"/>
    <w:rsid w:val="00876DB3"/>
    <w:rsid w:val="00882032"/>
    <w:rsid w:val="00887523"/>
    <w:rsid w:val="008A00B5"/>
    <w:rsid w:val="008A3197"/>
    <w:rsid w:val="008A4233"/>
    <w:rsid w:val="008B0383"/>
    <w:rsid w:val="008B0BC9"/>
    <w:rsid w:val="008B143D"/>
    <w:rsid w:val="008B6C1F"/>
    <w:rsid w:val="008C74C3"/>
    <w:rsid w:val="008D50BD"/>
    <w:rsid w:val="008D5EDF"/>
    <w:rsid w:val="008E02D0"/>
    <w:rsid w:val="008E0430"/>
    <w:rsid w:val="008F120A"/>
    <w:rsid w:val="00903996"/>
    <w:rsid w:val="00911F56"/>
    <w:rsid w:val="00912E97"/>
    <w:rsid w:val="0091631D"/>
    <w:rsid w:val="00917F2F"/>
    <w:rsid w:val="009200ED"/>
    <w:rsid w:val="00922ECD"/>
    <w:rsid w:val="0092646C"/>
    <w:rsid w:val="00935E8E"/>
    <w:rsid w:val="00941089"/>
    <w:rsid w:val="00942505"/>
    <w:rsid w:val="009504E9"/>
    <w:rsid w:val="009529DB"/>
    <w:rsid w:val="009573F6"/>
    <w:rsid w:val="00960159"/>
    <w:rsid w:val="00965320"/>
    <w:rsid w:val="009674A3"/>
    <w:rsid w:val="00973D44"/>
    <w:rsid w:val="009749E2"/>
    <w:rsid w:val="00975759"/>
    <w:rsid w:val="00975D91"/>
    <w:rsid w:val="009771BC"/>
    <w:rsid w:val="0098077E"/>
    <w:rsid w:val="00985FF1"/>
    <w:rsid w:val="0099325A"/>
    <w:rsid w:val="00994DA9"/>
    <w:rsid w:val="00997746"/>
    <w:rsid w:val="009A73A7"/>
    <w:rsid w:val="009B3A95"/>
    <w:rsid w:val="009B3AB5"/>
    <w:rsid w:val="009C0723"/>
    <w:rsid w:val="009C1487"/>
    <w:rsid w:val="009C3BF9"/>
    <w:rsid w:val="009C3D85"/>
    <w:rsid w:val="009C75FA"/>
    <w:rsid w:val="009E1AB7"/>
    <w:rsid w:val="009E397C"/>
    <w:rsid w:val="009E615C"/>
    <w:rsid w:val="009F15FB"/>
    <w:rsid w:val="00A010E4"/>
    <w:rsid w:val="00A07226"/>
    <w:rsid w:val="00A13F07"/>
    <w:rsid w:val="00A14F2D"/>
    <w:rsid w:val="00A2679F"/>
    <w:rsid w:val="00A37923"/>
    <w:rsid w:val="00A40883"/>
    <w:rsid w:val="00A41883"/>
    <w:rsid w:val="00A41E0A"/>
    <w:rsid w:val="00A61550"/>
    <w:rsid w:val="00A66089"/>
    <w:rsid w:val="00A76841"/>
    <w:rsid w:val="00A806E5"/>
    <w:rsid w:val="00A8078A"/>
    <w:rsid w:val="00A8195C"/>
    <w:rsid w:val="00A9007A"/>
    <w:rsid w:val="00AA7F59"/>
    <w:rsid w:val="00AB4603"/>
    <w:rsid w:val="00AB5CA0"/>
    <w:rsid w:val="00AB62AF"/>
    <w:rsid w:val="00AC7D3B"/>
    <w:rsid w:val="00AD046A"/>
    <w:rsid w:val="00AD1E36"/>
    <w:rsid w:val="00AD2BE1"/>
    <w:rsid w:val="00AE3F9C"/>
    <w:rsid w:val="00AF595C"/>
    <w:rsid w:val="00B00C61"/>
    <w:rsid w:val="00B02F0B"/>
    <w:rsid w:val="00B07928"/>
    <w:rsid w:val="00B12C8B"/>
    <w:rsid w:val="00B16A91"/>
    <w:rsid w:val="00B23A2A"/>
    <w:rsid w:val="00B43DD5"/>
    <w:rsid w:val="00B45EE2"/>
    <w:rsid w:val="00B531F2"/>
    <w:rsid w:val="00B5321E"/>
    <w:rsid w:val="00B57B1D"/>
    <w:rsid w:val="00B62D79"/>
    <w:rsid w:val="00B72E12"/>
    <w:rsid w:val="00B74209"/>
    <w:rsid w:val="00B800BE"/>
    <w:rsid w:val="00B8238E"/>
    <w:rsid w:val="00BB7A03"/>
    <w:rsid w:val="00BC4868"/>
    <w:rsid w:val="00BC6C92"/>
    <w:rsid w:val="00BD629B"/>
    <w:rsid w:val="00BE0F88"/>
    <w:rsid w:val="00BE2EA6"/>
    <w:rsid w:val="00BE3017"/>
    <w:rsid w:val="00BF15B1"/>
    <w:rsid w:val="00BF2407"/>
    <w:rsid w:val="00BF4F43"/>
    <w:rsid w:val="00BF67C0"/>
    <w:rsid w:val="00C035AD"/>
    <w:rsid w:val="00C05808"/>
    <w:rsid w:val="00C058B3"/>
    <w:rsid w:val="00C27492"/>
    <w:rsid w:val="00C35354"/>
    <w:rsid w:val="00C37078"/>
    <w:rsid w:val="00C47A97"/>
    <w:rsid w:val="00C5557D"/>
    <w:rsid w:val="00C6328B"/>
    <w:rsid w:val="00C72AF7"/>
    <w:rsid w:val="00C841F6"/>
    <w:rsid w:val="00C911D3"/>
    <w:rsid w:val="00C97932"/>
    <w:rsid w:val="00C97C08"/>
    <w:rsid w:val="00CB451F"/>
    <w:rsid w:val="00CC090C"/>
    <w:rsid w:val="00CC4ECF"/>
    <w:rsid w:val="00CC6CB8"/>
    <w:rsid w:val="00CE51CA"/>
    <w:rsid w:val="00CF08FA"/>
    <w:rsid w:val="00CF4296"/>
    <w:rsid w:val="00CF5E29"/>
    <w:rsid w:val="00D068AF"/>
    <w:rsid w:val="00D122BF"/>
    <w:rsid w:val="00D14D72"/>
    <w:rsid w:val="00D172C0"/>
    <w:rsid w:val="00D274BF"/>
    <w:rsid w:val="00D31F02"/>
    <w:rsid w:val="00D32410"/>
    <w:rsid w:val="00D3722F"/>
    <w:rsid w:val="00D40002"/>
    <w:rsid w:val="00D4448D"/>
    <w:rsid w:val="00D448BD"/>
    <w:rsid w:val="00D6040B"/>
    <w:rsid w:val="00D61499"/>
    <w:rsid w:val="00D6192B"/>
    <w:rsid w:val="00D625DE"/>
    <w:rsid w:val="00D6418D"/>
    <w:rsid w:val="00D65303"/>
    <w:rsid w:val="00D6692F"/>
    <w:rsid w:val="00D66DB3"/>
    <w:rsid w:val="00D7184F"/>
    <w:rsid w:val="00D724D1"/>
    <w:rsid w:val="00D733AA"/>
    <w:rsid w:val="00D822FE"/>
    <w:rsid w:val="00D863A7"/>
    <w:rsid w:val="00D87275"/>
    <w:rsid w:val="00D90392"/>
    <w:rsid w:val="00D9576F"/>
    <w:rsid w:val="00DA74D5"/>
    <w:rsid w:val="00DB0D29"/>
    <w:rsid w:val="00DB3AE0"/>
    <w:rsid w:val="00DB494D"/>
    <w:rsid w:val="00DB520E"/>
    <w:rsid w:val="00DB7DE6"/>
    <w:rsid w:val="00DC5A8B"/>
    <w:rsid w:val="00DD507F"/>
    <w:rsid w:val="00DE1E6F"/>
    <w:rsid w:val="00DE3FB1"/>
    <w:rsid w:val="00DE5EC5"/>
    <w:rsid w:val="00DE6587"/>
    <w:rsid w:val="00E05611"/>
    <w:rsid w:val="00E458ED"/>
    <w:rsid w:val="00E677CB"/>
    <w:rsid w:val="00E80FDD"/>
    <w:rsid w:val="00E90107"/>
    <w:rsid w:val="00E90450"/>
    <w:rsid w:val="00E9191B"/>
    <w:rsid w:val="00E9191E"/>
    <w:rsid w:val="00E94873"/>
    <w:rsid w:val="00E94DB9"/>
    <w:rsid w:val="00E95099"/>
    <w:rsid w:val="00E968F9"/>
    <w:rsid w:val="00EA6A6F"/>
    <w:rsid w:val="00EA7D3B"/>
    <w:rsid w:val="00EB00C7"/>
    <w:rsid w:val="00EB6665"/>
    <w:rsid w:val="00EB7661"/>
    <w:rsid w:val="00ED07F2"/>
    <w:rsid w:val="00ED5416"/>
    <w:rsid w:val="00F0641E"/>
    <w:rsid w:val="00F1498B"/>
    <w:rsid w:val="00F16BDF"/>
    <w:rsid w:val="00F2211E"/>
    <w:rsid w:val="00F26A43"/>
    <w:rsid w:val="00F359B7"/>
    <w:rsid w:val="00F40309"/>
    <w:rsid w:val="00F40C3C"/>
    <w:rsid w:val="00F418C1"/>
    <w:rsid w:val="00F477FA"/>
    <w:rsid w:val="00F60BF4"/>
    <w:rsid w:val="00F624F8"/>
    <w:rsid w:val="00F62B28"/>
    <w:rsid w:val="00F634C5"/>
    <w:rsid w:val="00F635F3"/>
    <w:rsid w:val="00F85973"/>
    <w:rsid w:val="00F927BF"/>
    <w:rsid w:val="00F930E5"/>
    <w:rsid w:val="00F96352"/>
    <w:rsid w:val="00FA2F06"/>
    <w:rsid w:val="00FA5B00"/>
    <w:rsid w:val="00FA6F38"/>
    <w:rsid w:val="00FA7922"/>
    <w:rsid w:val="00FB1416"/>
    <w:rsid w:val="00FB6DDC"/>
    <w:rsid w:val="00FD02A7"/>
    <w:rsid w:val="00FD14E6"/>
    <w:rsid w:val="00FD15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7F6"/>
    <w:rPr>
      <w:rFonts w:ascii="宋体" w:eastAsia="宋体" w:hAnsi="宋体" w:cs="宋体"/>
      <w:kern w:val="0"/>
    </w:rPr>
  </w:style>
  <w:style w:type="paragraph" w:styleId="3">
    <w:name w:val="heading 3"/>
    <w:basedOn w:val="a"/>
    <w:next w:val="a"/>
    <w:link w:val="3Char"/>
    <w:uiPriority w:val="9"/>
    <w:semiHidden/>
    <w:unhideWhenUsed/>
    <w:qFormat/>
    <w:rsid w:val="00D172C0"/>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4D093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link w:val="5Char"/>
    <w:uiPriority w:val="9"/>
    <w:qFormat/>
    <w:rsid w:val="008A4233"/>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B57B1D"/>
    <w:pPr>
      <w:spacing w:before="100" w:beforeAutospacing="1" w:after="100" w:afterAutospacing="1"/>
    </w:pPr>
    <w:rPr>
      <w:rFonts w:ascii="Times New Roman" w:eastAsiaTheme="minorEastAsia" w:hAnsi="Times New Roman" w:cs="Times New Roman"/>
    </w:rPr>
  </w:style>
  <w:style w:type="character" w:customStyle="1" w:styleId="5Char">
    <w:name w:val="标题 5 Char"/>
    <w:basedOn w:val="a0"/>
    <w:link w:val="5"/>
    <w:uiPriority w:val="9"/>
    <w:rsid w:val="008A4233"/>
    <w:rPr>
      <w:rFonts w:ascii="宋体" w:eastAsia="宋体" w:hAnsi="宋体" w:cs="宋体"/>
      <w:b/>
      <w:bCs/>
      <w:kern w:val="0"/>
      <w:sz w:val="20"/>
      <w:szCs w:val="20"/>
    </w:rPr>
  </w:style>
  <w:style w:type="character" w:customStyle="1" w:styleId="4Char">
    <w:name w:val="标题 4 Char"/>
    <w:basedOn w:val="a0"/>
    <w:link w:val="4"/>
    <w:uiPriority w:val="9"/>
    <w:semiHidden/>
    <w:rsid w:val="004D0938"/>
    <w:rPr>
      <w:rFonts w:asciiTheme="majorHAnsi" w:eastAsiaTheme="majorEastAsia" w:hAnsiTheme="majorHAnsi" w:cstheme="majorBidi"/>
      <w:b/>
      <w:bCs/>
      <w:kern w:val="0"/>
      <w:sz w:val="28"/>
      <w:szCs w:val="28"/>
    </w:rPr>
  </w:style>
  <w:style w:type="character" w:customStyle="1" w:styleId="apple-converted-space">
    <w:name w:val="apple-converted-space"/>
    <w:basedOn w:val="a0"/>
    <w:rsid w:val="004D0938"/>
  </w:style>
  <w:style w:type="character" w:styleId="a4">
    <w:name w:val="Hyperlink"/>
    <w:basedOn w:val="a0"/>
    <w:uiPriority w:val="99"/>
    <w:semiHidden/>
    <w:unhideWhenUsed/>
    <w:rsid w:val="004D0938"/>
    <w:rPr>
      <w:color w:val="0000FF"/>
      <w:u w:val="single"/>
    </w:rPr>
  </w:style>
  <w:style w:type="paragraph" w:styleId="z-">
    <w:name w:val="HTML Top of Form"/>
    <w:basedOn w:val="a"/>
    <w:next w:val="a"/>
    <w:link w:val="z-Char"/>
    <w:hidden/>
    <w:uiPriority w:val="99"/>
    <w:semiHidden/>
    <w:unhideWhenUsed/>
    <w:rsid w:val="004D0938"/>
    <w:pPr>
      <w:pBdr>
        <w:bottom w:val="single" w:sz="6" w:space="1" w:color="auto"/>
      </w:pBdr>
      <w:jc w:val="center"/>
    </w:pPr>
    <w:rPr>
      <w:rFonts w:ascii="Arial" w:hAnsi="Arial" w:cs="Arial"/>
      <w:vanish/>
      <w:sz w:val="16"/>
      <w:szCs w:val="16"/>
    </w:rPr>
  </w:style>
  <w:style w:type="character" w:customStyle="1" w:styleId="z-Char">
    <w:name w:val="z-窗体顶端 Char"/>
    <w:basedOn w:val="a0"/>
    <w:link w:val="z-"/>
    <w:uiPriority w:val="99"/>
    <w:semiHidden/>
    <w:rsid w:val="004D0938"/>
    <w:rPr>
      <w:rFonts w:ascii="Arial" w:eastAsia="宋体" w:hAnsi="Arial" w:cs="Arial"/>
      <w:vanish/>
      <w:kern w:val="0"/>
      <w:sz w:val="16"/>
      <w:szCs w:val="16"/>
    </w:rPr>
  </w:style>
  <w:style w:type="character" w:customStyle="1" w:styleId="3Char">
    <w:name w:val="标题 3 Char"/>
    <w:basedOn w:val="a0"/>
    <w:link w:val="3"/>
    <w:uiPriority w:val="9"/>
    <w:semiHidden/>
    <w:rsid w:val="00D172C0"/>
    <w:rPr>
      <w:rFonts w:ascii="宋体" w:eastAsia="宋体" w:hAnsi="宋体" w:cs="宋体"/>
      <w:b/>
      <w:bCs/>
      <w:kern w:val="0"/>
      <w:sz w:val="32"/>
      <w:szCs w:val="32"/>
    </w:rPr>
  </w:style>
  <w:style w:type="paragraph" w:styleId="a5">
    <w:name w:val="header"/>
    <w:basedOn w:val="a"/>
    <w:link w:val="Char"/>
    <w:uiPriority w:val="99"/>
    <w:semiHidden/>
    <w:unhideWhenUsed/>
    <w:rsid w:val="002460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246041"/>
    <w:rPr>
      <w:rFonts w:ascii="宋体" w:eastAsia="宋体" w:hAnsi="宋体" w:cs="宋体"/>
      <w:kern w:val="0"/>
      <w:sz w:val="18"/>
      <w:szCs w:val="18"/>
    </w:rPr>
  </w:style>
  <w:style w:type="paragraph" w:styleId="a6">
    <w:name w:val="footer"/>
    <w:basedOn w:val="a"/>
    <w:link w:val="Char0"/>
    <w:uiPriority w:val="99"/>
    <w:semiHidden/>
    <w:unhideWhenUsed/>
    <w:rsid w:val="00246041"/>
    <w:pPr>
      <w:tabs>
        <w:tab w:val="center" w:pos="4153"/>
        <w:tab w:val="right" w:pos="8306"/>
      </w:tabs>
      <w:snapToGrid w:val="0"/>
    </w:pPr>
    <w:rPr>
      <w:sz w:val="18"/>
      <w:szCs w:val="18"/>
    </w:rPr>
  </w:style>
  <w:style w:type="character" w:customStyle="1" w:styleId="Char0">
    <w:name w:val="页脚 Char"/>
    <w:basedOn w:val="a0"/>
    <w:link w:val="a6"/>
    <w:uiPriority w:val="99"/>
    <w:semiHidden/>
    <w:rsid w:val="00246041"/>
    <w:rPr>
      <w:rFonts w:ascii="宋体" w:eastAsia="宋体" w:hAnsi="宋体" w:cs="宋体"/>
      <w:kern w:val="0"/>
      <w:sz w:val="18"/>
      <w:szCs w:val="18"/>
    </w:rPr>
  </w:style>
  <w:style w:type="paragraph" w:styleId="a7">
    <w:name w:val="Balloon Text"/>
    <w:basedOn w:val="a"/>
    <w:link w:val="Char1"/>
    <w:uiPriority w:val="99"/>
    <w:semiHidden/>
    <w:unhideWhenUsed/>
    <w:rsid w:val="007B73B7"/>
    <w:rPr>
      <w:sz w:val="18"/>
      <w:szCs w:val="18"/>
    </w:rPr>
  </w:style>
  <w:style w:type="character" w:customStyle="1" w:styleId="Char1">
    <w:name w:val="批注框文本 Char"/>
    <w:basedOn w:val="a0"/>
    <w:link w:val="a7"/>
    <w:uiPriority w:val="99"/>
    <w:semiHidden/>
    <w:rsid w:val="007B73B7"/>
    <w:rPr>
      <w:rFonts w:ascii="宋体" w:eastAsia="宋体" w:hAnsi="宋体" w:cs="宋体"/>
      <w:kern w:val="0"/>
      <w:sz w:val="18"/>
      <w:szCs w:val="18"/>
    </w:rPr>
  </w:style>
</w:styles>
</file>

<file path=word/webSettings.xml><?xml version="1.0" encoding="utf-8"?>
<w:webSettings xmlns:r="http://schemas.openxmlformats.org/officeDocument/2006/relationships" xmlns:w="http://schemas.openxmlformats.org/wordprocessingml/2006/main">
  <w:divs>
    <w:div w:id="15544450">
      <w:bodyDiv w:val="1"/>
      <w:marLeft w:val="0"/>
      <w:marRight w:val="0"/>
      <w:marTop w:val="0"/>
      <w:marBottom w:val="0"/>
      <w:divBdr>
        <w:top w:val="none" w:sz="0" w:space="0" w:color="auto"/>
        <w:left w:val="none" w:sz="0" w:space="0" w:color="auto"/>
        <w:bottom w:val="none" w:sz="0" w:space="0" w:color="auto"/>
        <w:right w:val="none" w:sz="0" w:space="0" w:color="auto"/>
      </w:divBdr>
    </w:div>
    <w:div w:id="869030322">
      <w:bodyDiv w:val="1"/>
      <w:marLeft w:val="0"/>
      <w:marRight w:val="0"/>
      <w:marTop w:val="0"/>
      <w:marBottom w:val="0"/>
      <w:divBdr>
        <w:top w:val="none" w:sz="0" w:space="0" w:color="auto"/>
        <w:left w:val="none" w:sz="0" w:space="0" w:color="auto"/>
        <w:bottom w:val="none" w:sz="0" w:space="0" w:color="auto"/>
        <w:right w:val="none" w:sz="0" w:space="0" w:color="auto"/>
      </w:divBdr>
    </w:div>
    <w:div w:id="882256793">
      <w:bodyDiv w:val="1"/>
      <w:marLeft w:val="0"/>
      <w:marRight w:val="0"/>
      <w:marTop w:val="0"/>
      <w:marBottom w:val="0"/>
      <w:divBdr>
        <w:top w:val="none" w:sz="0" w:space="0" w:color="auto"/>
        <w:left w:val="none" w:sz="0" w:space="0" w:color="auto"/>
        <w:bottom w:val="none" w:sz="0" w:space="0" w:color="auto"/>
        <w:right w:val="none" w:sz="0" w:space="0" w:color="auto"/>
      </w:divBdr>
    </w:div>
    <w:div w:id="1108042439">
      <w:bodyDiv w:val="1"/>
      <w:marLeft w:val="0"/>
      <w:marRight w:val="0"/>
      <w:marTop w:val="0"/>
      <w:marBottom w:val="0"/>
      <w:divBdr>
        <w:top w:val="none" w:sz="0" w:space="0" w:color="auto"/>
        <w:left w:val="none" w:sz="0" w:space="0" w:color="auto"/>
        <w:bottom w:val="none" w:sz="0" w:space="0" w:color="auto"/>
        <w:right w:val="none" w:sz="0" w:space="0" w:color="auto"/>
      </w:divBdr>
    </w:div>
    <w:div w:id="16485141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CC702-9231-4265-8CA6-F953553E2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 jcheng</dc:creator>
  <cp:lastModifiedBy>PC</cp:lastModifiedBy>
  <cp:revision>5</cp:revision>
  <cp:lastPrinted>2020-11-02T05:32:00Z</cp:lastPrinted>
  <dcterms:created xsi:type="dcterms:W3CDTF">2020-10-27T03:41:00Z</dcterms:created>
  <dcterms:modified xsi:type="dcterms:W3CDTF">2020-11-02T05:32:00Z</dcterms:modified>
</cp:coreProperties>
</file>